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265F505" w14:textId="77777777" w:rsidR="00EC4EFF" w:rsidRDefault="0052005E" w:rsidP="00253B9F">
      <w:pPr>
        <w:tabs>
          <w:tab w:val="left" w:pos="3015"/>
        </w:tabs>
        <w:spacing w:after="0" w:line="240" w:lineRule="auto"/>
        <w:jc w:val="center"/>
        <w:rPr>
          <w:color w:val="548DD4" w:themeColor="text2" w:themeTint="99"/>
          <w:sz w:val="40"/>
        </w:rPr>
      </w:pPr>
      <w:bookmarkStart w:id="0" w:name="_Hlk507443841"/>
      <w:bookmarkEnd w:id="0"/>
      <w:r w:rsidRPr="00EC4EFF">
        <w:rPr>
          <w:color w:val="548DD4" w:themeColor="text2" w:themeTint="99"/>
          <w:sz w:val="40"/>
        </w:rPr>
        <w:t>CARLOS MAURICIO</w:t>
      </w:r>
      <w:r w:rsidR="00AF6F67" w:rsidRPr="00EC4EFF">
        <w:rPr>
          <w:color w:val="548DD4" w:themeColor="text2" w:themeTint="99"/>
          <w:sz w:val="40"/>
        </w:rPr>
        <w:t xml:space="preserve"> </w:t>
      </w:r>
      <w:r w:rsidRPr="00EC4EFF">
        <w:rPr>
          <w:color w:val="548DD4" w:themeColor="text2" w:themeTint="99"/>
          <w:sz w:val="40"/>
        </w:rPr>
        <w:t>MENDOZA DE ANDA</w:t>
      </w:r>
    </w:p>
    <w:p w14:paraId="68F48C7B" w14:textId="05AAEAE5" w:rsidR="00D73172" w:rsidRDefault="00D73172" w:rsidP="00D73172">
      <w:pPr>
        <w:tabs>
          <w:tab w:val="left" w:pos="3015"/>
        </w:tabs>
        <w:spacing w:after="0" w:line="240" w:lineRule="auto"/>
        <w:jc w:val="right"/>
        <w:rPr>
          <w:color w:val="548DD4" w:themeColor="text2" w:themeTint="99"/>
          <w:sz w:val="40"/>
        </w:rPr>
      </w:pPr>
      <w:r>
        <w:rPr>
          <w:noProof/>
          <w:color w:val="548DD4" w:themeColor="text2" w:themeTint="99"/>
          <w:sz w:val="40"/>
        </w:rPr>
        <w:drawing>
          <wp:inline distT="0" distB="0" distL="0" distR="0" wp14:anchorId="0901F5F6" wp14:editId="174A0369">
            <wp:extent cx="837859" cy="1196969"/>
            <wp:effectExtent l="0" t="0" r="0" b="0"/>
            <wp:docPr id="369457108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9457108" name="Imagen 369457108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0008" cy="12286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75A693" w14:textId="2C9D7EFC" w:rsidR="00EC4EFF" w:rsidRDefault="00EC4EFF" w:rsidP="00253B9F">
      <w:pPr>
        <w:tabs>
          <w:tab w:val="left" w:pos="3015"/>
        </w:tabs>
        <w:spacing w:after="0" w:line="240" w:lineRule="auto"/>
        <w:jc w:val="right"/>
        <w:rPr>
          <w:color w:val="548DD4" w:themeColor="text2" w:themeTint="99"/>
          <w:sz w:val="40"/>
        </w:rPr>
      </w:pPr>
      <w:r w:rsidRPr="00EC4EFF">
        <w:rPr>
          <w:color w:val="548DD4" w:themeColor="text2" w:themeTint="99"/>
          <w:sz w:val="40"/>
        </w:rPr>
        <w:t xml:space="preserve"> </w:t>
      </w:r>
    </w:p>
    <w:p w14:paraId="38841325" w14:textId="77777777" w:rsidR="006F2D8B" w:rsidRPr="00EC4EFF" w:rsidRDefault="00EC4EFF" w:rsidP="005A3B3C">
      <w:pPr>
        <w:tabs>
          <w:tab w:val="left" w:pos="3015"/>
        </w:tabs>
        <w:spacing w:after="0" w:line="240" w:lineRule="auto"/>
        <w:jc w:val="both"/>
        <w:rPr>
          <w:color w:val="548DD4" w:themeColor="text2" w:themeTint="99"/>
          <w:sz w:val="48"/>
        </w:rPr>
      </w:pPr>
      <w:r w:rsidRPr="00EC4EFF">
        <w:rPr>
          <w:color w:val="548DD4" w:themeColor="text2" w:themeTint="99"/>
          <w:sz w:val="48"/>
        </w:rPr>
        <w:t xml:space="preserve">  </w:t>
      </w:r>
    </w:p>
    <w:tbl>
      <w:tblPr>
        <w:tblStyle w:val="Tablaconcuadrcula"/>
        <w:tblW w:w="9317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24"/>
        <w:gridCol w:w="2561"/>
        <w:gridCol w:w="3832"/>
      </w:tblGrid>
      <w:tr w:rsidR="0036735C" w:rsidRPr="007708B0" w14:paraId="146556F2" w14:textId="77777777" w:rsidTr="00EA57CE">
        <w:trPr>
          <w:trHeight w:val="384"/>
          <w:jc w:val="center"/>
        </w:trPr>
        <w:tc>
          <w:tcPr>
            <w:tcW w:w="2924" w:type="dxa"/>
          </w:tcPr>
          <w:p w14:paraId="3DDF3FB1" w14:textId="77777777" w:rsidR="0036735C" w:rsidRPr="007708B0" w:rsidRDefault="0036735C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</w:p>
        </w:tc>
        <w:tc>
          <w:tcPr>
            <w:tcW w:w="2561" w:type="dxa"/>
          </w:tcPr>
          <w:p w14:paraId="389B4D8E" w14:textId="77777777" w:rsidR="0036735C" w:rsidRPr="005A3B3C" w:rsidRDefault="0036735C" w:rsidP="005A3B3C">
            <w:pPr>
              <w:tabs>
                <w:tab w:val="left" w:pos="3015"/>
              </w:tabs>
              <w:jc w:val="both"/>
              <w:rPr>
                <w:b/>
                <w:color w:val="0070C0"/>
                <w:sz w:val="20"/>
                <w:szCs w:val="20"/>
              </w:rPr>
            </w:pPr>
            <w:r w:rsidRPr="005A3B3C">
              <w:rPr>
                <w:b/>
                <w:color w:val="0070C0"/>
              </w:rPr>
              <w:t>Formación académica</w:t>
            </w:r>
          </w:p>
        </w:tc>
        <w:tc>
          <w:tcPr>
            <w:tcW w:w="3832" w:type="dxa"/>
          </w:tcPr>
          <w:p w14:paraId="38FB1BC6" w14:textId="77777777" w:rsidR="0036735C" w:rsidRPr="007708B0" w:rsidRDefault="0036735C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</w:p>
        </w:tc>
      </w:tr>
      <w:tr w:rsidR="0036735C" w:rsidRPr="007708B0" w14:paraId="77522E1C" w14:textId="77777777" w:rsidTr="00EA57CE">
        <w:trPr>
          <w:trHeight w:val="1020"/>
          <w:jc w:val="center"/>
        </w:trPr>
        <w:tc>
          <w:tcPr>
            <w:tcW w:w="2924" w:type="dxa"/>
          </w:tcPr>
          <w:p w14:paraId="0EC5377E" w14:textId="77777777" w:rsidR="0036735C" w:rsidRPr="007708B0" w:rsidRDefault="0036735C" w:rsidP="005A3B3C">
            <w:pPr>
              <w:tabs>
                <w:tab w:val="left" w:pos="3015"/>
              </w:tabs>
              <w:jc w:val="both"/>
              <w:rPr>
                <w:color w:val="548DD4" w:themeColor="text2" w:themeTint="99"/>
                <w:sz w:val="20"/>
                <w:szCs w:val="20"/>
              </w:rPr>
            </w:pPr>
            <w:r w:rsidRPr="007708B0">
              <w:rPr>
                <w:color w:val="548DD4" w:themeColor="text2" w:themeTint="99"/>
                <w:sz w:val="20"/>
                <w:szCs w:val="20"/>
              </w:rPr>
              <w:t>Domicilio</w:t>
            </w:r>
          </w:p>
          <w:p w14:paraId="1F7D7F40" w14:textId="77777777" w:rsidR="001B54B3" w:rsidRDefault="001B54B3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Periferico</w:t>
            </w:r>
            <w:proofErr w:type="spellEnd"/>
            <w:r>
              <w:rPr>
                <w:sz w:val="20"/>
                <w:szCs w:val="20"/>
              </w:rPr>
              <w:t xml:space="preserve"> sur 7650</w:t>
            </w:r>
          </w:p>
          <w:p w14:paraId="7FE7AFAB" w14:textId="3E24A93E" w:rsidR="0036735C" w:rsidRPr="007708B0" w:rsidRDefault="0036735C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  <w:r w:rsidRPr="007708B0">
              <w:rPr>
                <w:sz w:val="20"/>
                <w:szCs w:val="20"/>
              </w:rPr>
              <w:t>CDMX</w:t>
            </w:r>
          </w:p>
        </w:tc>
        <w:tc>
          <w:tcPr>
            <w:tcW w:w="2561" w:type="dxa"/>
          </w:tcPr>
          <w:p w14:paraId="764B23F6" w14:textId="77777777" w:rsidR="0036735C" w:rsidRPr="007708B0" w:rsidRDefault="0036735C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  <w:r w:rsidRPr="007708B0">
              <w:rPr>
                <w:sz w:val="20"/>
                <w:szCs w:val="20"/>
              </w:rPr>
              <w:t>2011-2014</w:t>
            </w:r>
          </w:p>
          <w:p w14:paraId="3BAF837D" w14:textId="77777777" w:rsidR="0036735C" w:rsidRPr="007708B0" w:rsidRDefault="0036735C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</w:p>
          <w:p w14:paraId="57541445" w14:textId="77777777" w:rsidR="0036735C" w:rsidRPr="007708B0" w:rsidRDefault="0036735C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</w:p>
        </w:tc>
        <w:tc>
          <w:tcPr>
            <w:tcW w:w="3832" w:type="dxa"/>
          </w:tcPr>
          <w:p w14:paraId="4F9A8E4E" w14:textId="0AB3B214" w:rsidR="0036735C" w:rsidRPr="007708B0" w:rsidRDefault="00433255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</w:t>
            </w:r>
            <w:r w:rsidR="0036735C" w:rsidRPr="007708B0">
              <w:rPr>
                <w:sz w:val="20"/>
                <w:szCs w:val="20"/>
              </w:rPr>
              <w:t>reparatoria UNIVERSIDAD DEL VALLE DE MEXICO</w:t>
            </w:r>
          </w:p>
        </w:tc>
      </w:tr>
      <w:tr w:rsidR="0036735C" w:rsidRPr="007708B0" w14:paraId="09E76744" w14:textId="77777777" w:rsidTr="00EA57CE">
        <w:trPr>
          <w:trHeight w:val="533"/>
          <w:jc w:val="center"/>
        </w:trPr>
        <w:tc>
          <w:tcPr>
            <w:tcW w:w="2924" w:type="dxa"/>
          </w:tcPr>
          <w:p w14:paraId="26BFD7F7" w14:textId="77777777" w:rsidR="0036735C" w:rsidRPr="007708B0" w:rsidRDefault="0036735C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</w:p>
        </w:tc>
        <w:tc>
          <w:tcPr>
            <w:tcW w:w="2561" w:type="dxa"/>
          </w:tcPr>
          <w:p w14:paraId="28CCF8DF" w14:textId="77777777" w:rsidR="0036735C" w:rsidRPr="007708B0" w:rsidRDefault="0036735C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  <w:r w:rsidRPr="007708B0">
              <w:rPr>
                <w:sz w:val="20"/>
                <w:szCs w:val="20"/>
              </w:rPr>
              <w:t>2014-</w:t>
            </w:r>
            <w:r w:rsidR="00433A77">
              <w:rPr>
                <w:sz w:val="20"/>
                <w:szCs w:val="20"/>
              </w:rPr>
              <w:t>2018</w:t>
            </w:r>
          </w:p>
        </w:tc>
        <w:tc>
          <w:tcPr>
            <w:tcW w:w="3832" w:type="dxa"/>
          </w:tcPr>
          <w:p w14:paraId="5A744A31" w14:textId="77777777" w:rsidR="0036735C" w:rsidRPr="007708B0" w:rsidRDefault="0036735C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  <w:r w:rsidRPr="007708B0">
              <w:rPr>
                <w:sz w:val="20"/>
                <w:szCs w:val="20"/>
              </w:rPr>
              <w:t>ESCUELA NACIONAL DE ENTRENADORES DEPORTIVOS</w:t>
            </w:r>
          </w:p>
          <w:p w14:paraId="7A587D20" w14:textId="6970E171" w:rsidR="00433255" w:rsidRPr="00B03596" w:rsidRDefault="00EA57CE" w:rsidP="005A3B3C">
            <w:pPr>
              <w:tabs>
                <w:tab w:val="left" w:pos="3015"/>
              </w:tabs>
              <w:jc w:val="both"/>
              <w:rPr>
                <w:b/>
                <w:bCs/>
                <w:sz w:val="20"/>
                <w:szCs w:val="20"/>
              </w:rPr>
            </w:pPr>
            <w:r w:rsidRPr="00B03596">
              <w:rPr>
                <w:b/>
                <w:bCs/>
                <w:sz w:val="20"/>
                <w:szCs w:val="20"/>
              </w:rPr>
              <w:t>TITULADO</w:t>
            </w:r>
          </w:p>
          <w:p w14:paraId="3A4F2912" w14:textId="6099A6F7" w:rsidR="00826C2D" w:rsidRPr="007708B0" w:rsidRDefault="00EA57CE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  <w:r w:rsidRPr="00B03596">
              <w:rPr>
                <w:b/>
                <w:bCs/>
                <w:sz w:val="20"/>
                <w:szCs w:val="20"/>
              </w:rPr>
              <w:t>CEDULA PROFESIONAL</w:t>
            </w:r>
            <w:r>
              <w:rPr>
                <w:sz w:val="20"/>
                <w:szCs w:val="20"/>
              </w:rPr>
              <w:t xml:space="preserve">  </w:t>
            </w:r>
            <w:r w:rsidRPr="007708B0">
              <w:rPr>
                <w:sz w:val="20"/>
                <w:szCs w:val="20"/>
              </w:rPr>
              <w:t xml:space="preserve"> </w:t>
            </w:r>
          </w:p>
        </w:tc>
      </w:tr>
      <w:tr w:rsidR="00433255" w:rsidRPr="007708B0" w14:paraId="3447425C" w14:textId="77777777" w:rsidTr="00EA57CE">
        <w:trPr>
          <w:trHeight w:val="533"/>
          <w:jc w:val="center"/>
        </w:trPr>
        <w:tc>
          <w:tcPr>
            <w:tcW w:w="2924" w:type="dxa"/>
          </w:tcPr>
          <w:p w14:paraId="4AE2A4B2" w14:textId="77777777" w:rsidR="00433255" w:rsidRDefault="00433255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</w:p>
          <w:p w14:paraId="5329E43B" w14:textId="77777777" w:rsidR="00433255" w:rsidRDefault="00433255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</w:p>
          <w:p w14:paraId="002E97D4" w14:textId="77777777" w:rsidR="00433255" w:rsidRDefault="00433255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</w:p>
          <w:p w14:paraId="71B3208B" w14:textId="09258A12" w:rsidR="00433255" w:rsidRPr="007708B0" w:rsidRDefault="00433255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</w:p>
        </w:tc>
        <w:tc>
          <w:tcPr>
            <w:tcW w:w="2561" w:type="dxa"/>
          </w:tcPr>
          <w:p w14:paraId="7FF46B1B" w14:textId="5CF8F34A" w:rsidR="00433255" w:rsidRPr="007708B0" w:rsidRDefault="00433255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2019-2021</w:t>
            </w:r>
          </w:p>
        </w:tc>
        <w:tc>
          <w:tcPr>
            <w:tcW w:w="3832" w:type="dxa"/>
          </w:tcPr>
          <w:p w14:paraId="07968690" w14:textId="77777777" w:rsidR="00433255" w:rsidRDefault="00433255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FUNDACION EDUCA DEPORTE </w:t>
            </w:r>
          </w:p>
          <w:p w14:paraId="5EBDD954" w14:textId="12E35E3E" w:rsidR="00492DB4" w:rsidRPr="007708B0" w:rsidRDefault="00492DB4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Terapeuta/Masajista / Quiropráctico </w:t>
            </w:r>
          </w:p>
        </w:tc>
      </w:tr>
      <w:tr w:rsidR="0036735C" w:rsidRPr="007708B0" w14:paraId="4AB45313" w14:textId="77777777" w:rsidTr="00EA57CE">
        <w:trPr>
          <w:trHeight w:val="64"/>
          <w:jc w:val="center"/>
        </w:trPr>
        <w:tc>
          <w:tcPr>
            <w:tcW w:w="2924" w:type="dxa"/>
          </w:tcPr>
          <w:p w14:paraId="0D71595F" w14:textId="77777777" w:rsidR="0036735C" w:rsidRPr="007708B0" w:rsidRDefault="0036735C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</w:p>
        </w:tc>
        <w:tc>
          <w:tcPr>
            <w:tcW w:w="2561" w:type="dxa"/>
          </w:tcPr>
          <w:p w14:paraId="507E57CB" w14:textId="77777777" w:rsidR="0036735C" w:rsidRPr="007708B0" w:rsidRDefault="0036735C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</w:p>
        </w:tc>
        <w:tc>
          <w:tcPr>
            <w:tcW w:w="3832" w:type="dxa"/>
          </w:tcPr>
          <w:p w14:paraId="19FAEF20" w14:textId="77777777" w:rsidR="0036735C" w:rsidRPr="007708B0" w:rsidRDefault="0036735C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</w:p>
        </w:tc>
      </w:tr>
      <w:tr w:rsidR="0036735C" w:rsidRPr="007708B0" w14:paraId="0AE6ED29" w14:textId="77777777" w:rsidTr="00EA57CE">
        <w:trPr>
          <w:trHeight w:val="552"/>
          <w:jc w:val="center"/>
        </w:trPr>
        <w:tc>
          <w:tcPr>
            <w:tcW w:w="2924" w:type="dxa"/>
          </w:tcPr>
          <w:p w14:paraId="02E3DF71" w14:textId="77777777" w:rsidR="0036735C" w:rsidRPr="007708B0" w:rsidRDefault="0036735C" w:rsidP="005A3B3C">
            <w:pPr>
              <w:tabs>
                <w:tab w:val="left" w:pos="3015"/>
              </w:tabs>
              <w:jc w:val="both"/>
              <w:rPr>
                <w:color w:val="548DD4" w:themeColor="text2" w:themeTint="99"/>
                <w:sz w:val="20"/>
                <w:szCs w:val="20"/>
              </w:rPr>
            </w:pPr>
            <w:r w:rsidRPr="007708B0">
              <w:rPr>
                <w:color w:val="548DD4" w:themeColor="text2" w:themeTint="99"/>
                <w:sz w:val="20"/>
                <w:szCs w:val="20"/>
              </w:rPr>
              <w:t>Edad</w:t>
            </w:r>
          </w:p>
          <w:p w14:paraId="7AFF95DD" w14:textId="7D490509" w:rsidR="0036735C" w:rsidRPr="007708B0" w:rsidRDefault="00F114B4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</w:t>
            </w:r>
            <w:r w:rsidR="0036735C" w:rsidRPr="007708B0">
              <w:rPr>
                <w:sz w:val="20"/>
                <w:szCs w:val="20"/>
              </w:rPr>
              <w:t xml:space="preserve"> años</w:t>
            </w:r>
          </w:p>
        </w:tc>
        <w:tc>
          <w:tcPr>
            <w:tcW w:w="2561" w:type="dxa"/>
          </w:tcPr>
          <w:p w14:paraId="3A2538BF" w14:textId="77777777" w:rsidR="0036735C" w:rsidRPr="005A3B3C" w:rsidRDefault="0036735C" w:rsidP="005A3B3C">
            <w:pPr>
              <w:tabs>
                <w:tab w:val="left" w:pos="3015"/>
              </w:tabs>
              <w:jc w:val="both"/>
              <w:rPr>
                <w:b/>
                <w:color w:val="0070C0"/>
              </w:rPr>
            </w:pPr>
            <w:r w:rsidRPr="005A3B3C">
              <w:rPr>
                <w:b/>
                <w:color w:val="0070C0"/>
              </w:rPr>
              <w:t>Experiencia laboral</w:t>
            </w:r>
          </w:p>
        </w:tc>
        <w:tc>
          <w:tcPr>
            <w:tcW w:w="3832" w:type="dxa"/>
          </w:tcPr>
          <w:p w14:paraId="40FED2B9" w14:textId="77777777" w:rsidR="0036735C" w:rsidRPr="007708B0" w:rsidRDefault="0036735C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</w:p>
        </w:tc>
      </w:tr>
      <w:tr w:rsidR="0036735C" w:rsidRPr="007708B0" w14:paraId="3375CC7D" w14:textId="77777777" w:rsidTr="00EA57CE">
        <w:trPr>
          <w:trHeight w:val="985"/>
          <w:jc w:val="center"/>
        </w:trPr>
        <w:tc>
          <w:tcPr>
            <w:tcW w:w="2924" w:type="dxa"/>
          </w:tcPr>
          <w:p w14:paraId="5824EB3A" w14:textId="77777777" w:rsidR="0036735C" w:rsidRPr="007708B0" w:rsidRDefault="0036735C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</w:p>
        </w:tc>
        <w:tc>
          <w:tcPr>
            <w:tcW w:w="2561" w:type="dxa"/>
          </w:tcPr>
          <w:p w14:paraId="1B60E5CA" w14:textId="1A26FF22" w:rsidR="00A541F8" w:rsidRDefault="0036735C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  <w:r w:rsidRPr="007708B0">
              <w:rPr>
                <w:sz w:val="20"/>
                <w:szCs w:val="20"/>
              </w:rPr>
              <w:t>2016-</w:t>
            </w:r>
            <w:r w:rsidR="00EA57CE">
              <w:rPr>
                <w:sz w:val="20"/>
                <w:szCs w:val="20"/>
              </w:rPr>
              <w:t xml:space="preserve"> </w:t>
            </w:r>
            <w:r w:rsidR="00F54831">
              <w:rPr>
                <w:sz w:val="20"/>
                <w:szCs w:val="20"/>
              </w:rPr>
              <w:t>2022</w:t>
            </w:r>
          </w:p>
          <w:p w14:paraId="6F5C486D" w14:textId="77777777" w:rsidR="00A541F8" w:rsidRDefault="00A541F8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</w:p>
          <w:p w14:paraId="425379D4" w14:textId="77777777" w:rsidR="00A541F8" w:rsidRDefault="00A541F8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</w:p>
          <w:p w14:paraId="10CE8EB0" w14:textId="77777777" w:rsidR="00052987" w:rsidRDefault="00052987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</w:p>
          <w:p w14:paraId="689CD3BF" w14:textId="77777777" w:rsidR="00052987" w:rsidRDefault="00052987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</w:p>
          <w:p w14:paraId="17759A27" w14:textId="3E372ED9" w:rsidR="00A541F8" w:rsidRPr="007708B0" w:rsidRDefault="00A541F8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  <w:r w:rsidR="00766264"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 xml:space="preserve"> </w:t>
            </w:r>
            <w:r w:rsidR="00F54831">
              <w:rPr>
                <w:sz w:val="20"/>
                <w:szCs w:val="20"/>
              </w:rPr>
              <w:t>2023</w:t>
            </w:r>
          </w:p>
        </w:tc>
        <w:tc>
          <w:tcPr>
            <w:tcW w:w="3832" w:type="dxa"/>
          </w:tcPr>
          <w:p w14:paraId="15A77F5F" w14:textId="36326BAA" w:rsidR="0036735C" w:rsidRDefault="0036735C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  <w:r w:rsidRPr="007708B0">
              <w:rPr>
                <w:sz w:val="20"/>
                <w:szCs w:val="20"/>
              </w:rPr>
              <w:t xml:space="preserve"> CLUB PACHUCA ENTRENADO NIÑOS DE 5 A 9 AÑOS</w:t>
            </w:r>
          </w:p>
          <w:p w14:paraId="55CE11A3" w14:textId="77777777" w:rsidR="00ED62CE" w:rsidRDefault="00ED62CE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Preparador físico categoría 200</w:t>
            </w:r>
            <w:r w:rsidR="0029377F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-200</w:t>
            </w:r>
            <w:r w:rsidR="0029377F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 xml:space="preserve"> </w:t>
            </w:r>
          </w:p>
          <w:p w14:paraId="1E13FD5E" w14:textId="77777777" w:rsidR="00052987" w:rsidRDefault="00052987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</w:p>
          <w:p w14:paraId="3AF1025A" w14:textId="41240657" w:rsidR="00A541F8" w:rsidRDefault="00A541F8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Docente en el colegio ICAM de Educación Física</w:t>
            </w:r>
            <w:r w:rsidR="00647EF5">
              <w:rPr>
                <w:sz w:val="20"/>
                <w:szCs w:val="20"/>
              </w:rPr>
              <w:t xml:space="preserve"> nivel primaria y secundaria </w:t>
            </w:r>
          </w:p>
          <w:p w14:paraId="5D8787E9" w14:textId="6ED6A125" w:rsidR="00C3578F" w:rsidRPr="007708B0" w:rsidRDefault="00C3578F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</w:p>
        </w:tc>
      </w:tr>
      <w:tr w:rsidR="0036735C" w:rsidRPr="007708B0" w14:paraId="3819A68B" w14:textId="77777777" w:rsidTr="00EA57CE">
        <w:trPr>
          <w:trHeight w:val="412"/>
          <w:jc w:val="center"/>
        </w:trPr>
        <w:tc>
          <w:tcPr>
            <w:tcW w:w="2924" w:type="dxa"/>
          </w:tcPr>
          <w:p w14:paraId="49329EE4" w14:textId="77777777" w:rsidR="0036735C" w:rsidRPr="007708B0" w:rsidRDefault="0036735C" w:rsidP="005A3B3C">
            <w:pPr>
              <w:tabs>
                <w:tab w:val="left" w:pos="3015"/>
              </w:tabs>
              <w:jc w:val="both"/>
              <w:rPr>
                <w:b/>
                <w:color w:val="548DD4" w:themeColor="text2" w:themeTint="99"/>
                <w:sz w:val="20"/>
                <w:szCs w:val="20"/>
              </w:rPr>
            </w:pPr>
            <w:r w:rsidRPr="007708B0">
              <w:rPr>
                <w:b/>
                <w:color w:val="548DD4" w:themeColor="text2" w:themeTint="99"/>
                <w:sz w:val="20"/>
                <w:szCs w:val="20"/>
              </w:rPr>
              <w:t>Teléfono móvil</w:t>
            </w:r>
          </w:p>
          <w:p w14:paraId="3606759C" w14:textId="77777777" w:rsidR="0036735C" w:rsidRPr="007708B0" w:rsidRDefault="0036735C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  <w:r w:rsidRPr="007708B0">
              <w:rPr>
                <w:sz w:val="20"/>
                <w:szCs w:val="20"/>
              </w:rPr>
              <w:t>55-32-74-19-13</w:t>
            </w:r>
          </w:p>
        </w:tc>
        <w:tc>
          <w:tcPr>
            <w:tcW w:w="2561" w:type="dxa"/>
          </w:tcPr>
          <w:p w14:paraId="42E015CC" w14:textId="3FDDBB9C" w:rsidR="0036735C" w:rsidRDefault="0036735C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  <w:r w:rsidRPr="007708B0">
              <w:rPr>
                <w:sz w:val="20"/>
                <w:szCs w:val="20"/>
              </w:rPr>
              <w:t>201</w:t>
            </w:r>
            <w:r w:rsidR="00052987">
              <w:rPr>
                <w:sz w:val="20"/>
                <w:szCs w:val="20"/>
              </w:rPr>
              <w:t>7</w:t>
            </w:r>
          </w:p>
          <w:p w14:paraId="0D79487C" w14:textId="77777777" w:rsidR="00492DB4" w:rsidRDefault="00492DB4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2019</w:t>
            </w:r>
          </w:p>
          <w:p w14:paraId="30DAA0EA" w14:textId="4AF3FE8D" w:rsidR="00C3578F" w:rsidRPr="007708B0" w:rsidRDefault="00C3578F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</w:p>
        </w:tc>
        <w:tc>
          <w:tcPr>
            <w:tcW w:w="3832" w:type="dxa"/>
          </w:tcPr>
          <w:p w14:paraId="4E5BF02C" w14:textId="77777777" w:rsidR="0036735C" w:rsidRPr="007708B0" w:rsidRDefault="0036735C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  <w:r w:rsidRPr="007708B0">
              <w:rPr>
                <w:sz w:val="20"/>
                <w:szCs w:val="20"/>
              </w:rPr>
              <w:t xml:space="preserve">CURSO DE VERANO DEL ISSSTE </w:t>
            </w:r>
          </w:p>
        </w:tc>
      </w:tr>
      <w:tr w:rsidR="00052987" w:rsidRPr="007708B0" w14:paraId="2DD9FADD" w14:textId="77777777" w:rsidTr="00EA57CE">
        <w:trPr>
          <w:trHeight w:val="412"/>
          <w:jc w:val="center"/>
        </w:trPr>
        <w:tc>
          <w:tcPr>
            <w:tcW w:w="2924" w:type="dxa"/>
          </w:tcPr>
          <w:p w14:paraId="2B0648E7" w14:textId="77777777" w:rsidR="00052987" w:rsidRPr="007708B0" w:rsidRDefault="00052987" w:rsidP="005A3B3C">
            <w:pPr>
              <w:tabs>
                <w:tab w:val="left" w:pos="3015"/>
              </w:tabs>
              <w:jc w:val="both"/>
              <w:rPr>
                <w:b/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2561" w:type="dxa"/>
          </w:tcPr>
          <w:p w14:paraId="2B279B30" w14:textId="67B0BE49" w:rsidR="00052987" w:rsidRPr="007708B0" w:rsidRDefault="00052987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2017-2018</w:t>
            </w:r>
          </w:p>
        </w:tc>
        <w:tc>
          <w:tcPr>
            <w:tcW w:w="3832" w:type="dxa"/>
          </w:tcPr>
          <w:p w14:paraId="4737886C" w14:textId="77777777" w:rsidR="00052987" w:rsidRDefault="00052987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Entrenador de la ESCUELA NACIONAL DE ENTRENADORES DEPORTIVOS </w:t>
            </w:r>
          </w:p>
          <w:p w14:paraId="7CCF0019" w14:textId="77777777" w:rsidR="00052987" w:rsidRDefault="00052987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UNIVERSITARIOS A CONDDE</w:t>
            </w:r>
          </w:p>
          <w:p w14:paraId="29794F0A" w14:textId="7C4C1A2B" w:rsidR="00052987" w:rsidRPr="007708B0" w:rsidRDefault="00052987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(ENED)</w:t>
            </w:r>
          </w:p>
        </w:tc>
      </w:tr>
      <w:tr w:rsidR="0036735C" w:rsidRPr="007708B0" w14:paraId="4AD25135" w14:textId="77777777" w:rsidTr="00EA57CE">
        <w:trPr>
          <w:trHeight w:val="843"/>
          <w:jc w:val="center"/>
        </w:trPr>
        <w:tc>
          <w:tcPr>
            <w:tcW w:w="2924" w:type="dxa"/>
          </w:tcPr>
          <w:p w14:paraId="4B17052D" w14:textId="77777777" w:rsidR="0036735C" w:rsidRPr="007708B0" w:rsidRDefault="0036735C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</w:p>
        </w:tc>
        <w:tc>
          <w:tcPr>
            <w:tcW w:w="2561" w:type="dxa"/>
          </w:tcPr>
          <w:p w14:paraId="2385F596" w14:textId="77777777" w:rsidR="0036735C" w:rsidRDefault="0036735C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  <w:r w:rsidRPr="007708B0">
              <w:rPr>
                <w:sz w:val="20"/>
                <w:szCs w:val="20"/>
              </w:rPr>
              <w:t>2016-2017</w:t>
            </w:r>
          </w:p>
          <w:p w14:paraId="47731236" w14:textId="77777777" w:rsidR="00F114B4" w:rsidRPr="00F114B4" w:rsidRDefault="00F114B4" w:rsidP="00F114B4">
            <w:pPr>
              <w:rPr>
                <w:sz w:val="20"/>
                <w:szCs w:val="20"/>
              </w:rPr>
            </w:pPr>
          </w:p>
          <w:p w14:paraId="07DB57EC" w14:textId="77777777" w:rsidR="00F114B4" w:rsidRDefault="00F114B4" w:rsidP="00F114B4">
            <w:pPr>
              <w:rPr>
                <w:sz w:val="20"/>
                <w:szCs w:val="20"/>
              </w:rPr>
            </w:pPr>
          </w:p>
          <w:p w14:paraId="22DC55C6" w14:textId="77777777" w:rsidR="00F114B4" w:rsidRDefault="00F114B4" w:rsidP="00F114B4">
            <w:pPr>
              <w:rPr>
                <w:sz w:val="20"/>
                <w:szCs w:val="20"/>
              </w:rPr>
            </w:pPr>
          </w:p>
          <w:p w14:paraId="38EA60FD" w14:textId="77777777" w:rsidR="00F114B4" w:rsidRDefault="00F114B4" w:rsidP="00F114B4">
            <w:pPr>
              <w:rPr>
                <w:sz w:val="20"/>
                <w:szCs w:val="20"/>
              </w:rPr>
            </w:pPr>
          </w:p>
          <w:p w14:paraId="4D2E71A7" w14:textId="7E133340" w:rsidR="00F114B4" w:rsidRPr="00F114B4" w:rsidRDefault="00F114B4" w:rsidP="00F114B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2024-actual </w:t>
            </w:r>
          </w:p>
        </w:tc>
        <w:tc>
          <w:tcPr>
            <w:tcW w:w="3832" w:type="dxa"/>
          </w:tcPr>
          <w:p w14:paraId="1C338AB7" w14:textId="77777777" w:rsidR="00492DB4" w:rsidRDefault="0036735C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  <w:r w:rsidRPr="007708B0">
              <w:rPr>
                <w:sz w:val="20"/>
                <w:szCs w:val="20"/>
              </w:rPr>
              <w:t xml:space="preserve"> COLEGIO MAFER</w:t>
            </w:r>
            <w:r w:rsidR="00492DB4">
              <w:rPr>
                <w:sz w:val="20"/>
                <w:szCs w:val="20"/>
              </w:rPr>
              <w:t xml:space="preserve"> NATACIÓN </w:t>
            </w:r>
          </w:p>
          <w:p w14:paraId="7850AEEB" w14:textId="3B0B7213" w:rsidR="00492DB4" w:rsidRDefault="00492DB4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 NIÑOS</w:t>
            </w:r>
            <w:r w:rsidR="00052987">
              <w:rPr>
                <w:sz w:val="20"/>
                <w:szCs w:val="20"/>
              </w:rPr>
              <w:t xml:space="preserve"> Y </w:t>
            </w:r>
            <w:proofErr w:type="gramStart"/>
            <w:r w:rsidR="00052987">
              <w:rPr>
                <w:sz w:val="20"/>
                <w:szCs w:val="20"/>
              </w:rPr>
              <w:t xml:space="preserve">JOVENES </w:t>
            </w:r>
            <w:r>
              <w:rPr>
                <w:sz w:val="20"/>
                <w:szCs w:val="20"/>
              </w:rPr>
              <w:t xml:space="preserve"> PRINCIPIANTES</w:t>
            </w:r>
            <w:proofErr w:type="gramEnd"/>
            <w:r>
              <w:rPr>
                <w:sz w:val="20"/>
                <w:szCs w:val="20"/>
              </w:rPr>
              <w:t xml:space="preserve"> E INTERMEDIOS  </w:t>
            </w:r>
            <w:r w:rsidR="0036735C" w:rsidRPr="007708B0">
              <w:rPr>
                <w:sz w:val="20"/>
                <w:szCs w:val="20"/>
              </w:rPr>
              <w:t xml:space="preserve"> </w:t>
            </w:r>
          </w:p>
          <w:p w14:paraId="210C8312" w14:textId="77777777" w:rsidR="0036735C" w:rsidRDefault="00826C2D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  <w:r w:rsidRPr="007708B0">
              <w:rPr>
                <w:sz w:val="20"/>
                <w:szCs w:val="20"/>
              </w:rPr>
              <w:t xml:space="preserve"> </w:t>
            </w:r>
          </w:p>
          <w:p w14:paraId="09CAF980" w14:textId="05894760" w:rsidR="00F54831" w:rsidRPr="007708B0" w:rsidRDefault="00F114B4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Docente de educación física y entrenador deportivo de basquetbol y futbol del colegio </w:t>
            </w:r>
            <w:proofErr w:type="spellStart"/>
            <w:r>
              <w:rPr>
                <w:sz w:val="20"/>
                <w:szCs w:val="20"/>
              </w:rPr>
              <w:t>Tenneesee</w:t>
            </w:r>
            <w:proofErr w:type="spellEnd"/>
          </w:p>
        </w:tc>
      </w:tr>
      <w:tr w:rsidR="0036735C" w:rsidRPr="007708B0" w14:paraId="15E65155" w14:textId="77777777" w:rsidTr="00EA57CE">
        <w:trPr>
          <w:trHeight w:val="841"/>
          <w:jc w:val="center"/>
        </w:trPr>
        <w:tc>
          <w:tcPr>
            <w:tcW w:w="2924" w:type="dxa"/>
          </w:tcPr>
          <w:p w14:paraId="01823074" w14:textId="77777777" w:rsidR="0036735C" w:rsidRPr="007708B0" w:rsidRDefault="0036735C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</w:p>
        </w:tc>
        <w:tc>
          <w:tcPr>
            <w:tcW w:w="2561" w:type="dxa"/>
          </w:tcPr>
          <w:p w14:paraId="7A898F94" w14:textId="6C67ED7A" w:rsidR="0036735C" w:rsidRDefault="0036735C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  <w:r w:rsidRPr="007708B0">
              <w:rPr>
                <w:sz w:val="20"/>
                <w:szCs w:val="20"/>
              </w:rPr>
              <w:t>20</w:t>
            </w:r>
            <w:r w:rsidR="00052987">
              <w:rPr>
                <w:sz w:val="20"/>
                <w:szCs w:val="20"/>
              </w:rPr>
              <w:t>16</w:t>
            </w:r>
            <w:r w:rsidR="00492DB4">
              <w:rPr>
                <w:sz w:val="20"/>
                <w:szCs w:val="20"/>
              </w:rPr>
              <w:t>-2018</w:t>
            </w:r>
            <w:r w:rsidR="00052987">
              <w:rPr>
                <w:sz w:val="20"/>
                <w:szCs w:val="20"/>
              </w:rPr>
              <w:t>-2021</w:t>
            </w:r>
          </w:p>
          <w:p w14:paraId="24EB2B01" w14:textId="77777777" w:rsidR="00ED62CE" w:rsidRDefault="00ED62CE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</w:p>
          <w:p w14:paraId="6CDD7E9B" w14:textId="77777777" w:rsidR="00ED62CE" w:rsidRDefault="00ED62CE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</w:t>
            </w:r>
            <w:r w:rsidR="00A541F8">
              <w:rPr>
                <w:sz w:val="20"/>
                <w:szCs w:val="20"/>
              </w:rPr>
              <w:t>8-2019</w:t>
            </w:r>
          </w:p>
          <w:p w14:paraId="084EF7D3" w14:textId="77777777" w:rsidR="0093772A" w:rsidRDefault="0093772A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</w:p>
          <w:p w14:paraId="6F84DBE4" w14:textId="5E992DFE" w:rsidR="00766264" w:rsidRDefault="0093772A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2018- </w:t>
            </w:r>
            <w:r w:rsidR="00F54831">
              <w:rPr>
                <w:sz w:val="20"/>
                <w:szCs w:val="20"/>
              </w:rPr>
              <w:t>actual</w:t>
            </w:r>
          </w:p>
          <w:p w14:paraId="5C8BB965" w14:textId="77777777" w:rsidR="00B03596" w:rsidRDefault="00B03596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</w:p>
          <w:p w14:paraId="58860256" w14:textId="116E226D" w:rsidR="0093772A" w:rsidRDefault="00766264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2020-2022</w:t>
            </w:r>
            <w:r w:rsidR="0093772A">
              <w:rPr>
                <w:sz w:val="20"/>
                <w:szCs w:val="20"/>
              </w:rPr>
              <w:t xml:space="preserve"> </w:t>
            </w:r>
          </w:p>
          <w:p w14:paraId="28148F49" w14:textId="77777777" w:rsidR="00A541F8" w:rsidRDefault="00A541F8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</w:p>
          <w:p w14:paraId="37C9A888" w14:textId="2038D0F6" w:rsidR="00A541F8" w:rsidRDefault="00433255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2019- actual </w:t>
            </w:r>
          </w:p>
          <w:p w14:paraId="4E53280C" w14:textId="0FBCB0C4" w:rsidR="00A541F8" w:rsidRPr="007708B0" w:rsidRDefault="00766264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2022- actual</w:t>
            </w:r>
          </w:p>
        </w:tc>
        <w:tc>
          <w:tcPr>
            <w:tcW w:w="3832" w:type="dxa"/>
          </w:tcPr>
          <w:p w14:paraId="5702B607" w14:textId="641F0C44" w:rsidR="0036735C" w:rsidRDefault="0036735C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  <w:r w:rsidRPr="007708B0">
              <w:rPr>
                <w:sz w:val="20"/>
                <w:szCs w:val="20"/>
              </w:rPr>
              <w:t xml:space="preserve">CLUB ALEMAN COMO ENTRENADOR DE BASQUETBOL EN EL CURSO DE VERANO  </w:t>
            </w:r>
          </w:p>
          <w:p w14:paraId="1E0E0A3B" w14:textId="77777777" w:rsidR="00ED62CE" w:rsidRDefault="00ED62CE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Guardavidas en el deportivo de ISSSTE</w:t>
            </w:r>
          </w:p>
          <w:p w14:paraId="262DCA4C" w14:textId="77777777" w:rsidR="00F54831" w:rsidRDefault="005A3B3C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  <w:p w14:paraId="1FD6B967" w14:textId="780D02B5" w:rsidR="00766264" w:rsidRDefault="005A3B3C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="0093772A">
              <w:rPr>
                <w:sz w:val="20"/>
                <w:szCs w:val="20"/>
              </w:rPr>
              <w:t>Entrenador de baloncesto Colegio ICAM</w:t>
            </w:r>
            <w:r w:rsidR="00B03596">
              <w:rPr>
                <w:sz w:val="20"/>
                <w:szCs w:val="20"/>
              </w:rPr>
              <w:t xml:space="preserve"> primaria y secundaria </w:t>
            </w:r>
          </w:p>
          <w:p w14:paraId="47D917B3" w14:textId="378249BA" w:rsidR="0093772A" w:rsidRDefault="00766264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Entrenador de basquetbol en colegio militar </w:t>
            </w:r>
          </w:p>
          <w:p w14:paraId="3D7D571F" w14:textId="77777777" w:rsidR="00766264" w:rsidRDefault="00766264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</w:p>
          <w:p w14:paraId="3408DE2A" w14:textId="1C5329F5" w:rsidR="00766264" w:rsidRDefault="00433255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Masajista y Quiropráctico </w:t>
            </w:r>
          </w:p>
          <w:p w14:paraId="10A49B4B" w14:textId="21877A2F" w:rsidR="00433255" w:rsidRPr="007708B0" w:rsidRDefault="00766264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Entrenador  de</w:t>
            </w:r>
            <w:proofErr w:type="gramEnd"/>
            <w:r>
              <w:rPr>
                <w:sz w:val="20"/>
                <w:szCs w:val="20"/>
              </w:rPr>
              <w:t xml:space="preserve"> Club Leones basquetbol</w:t>
            </w:r>
            <w:r w:rsidR="00433255">
              <w:rPr>
                <w:sz w:val="20"/>
                <w:szCs w:val="20"/>
              </w:rPr>
              <w:t xml:space="preserve"> </w:t>
            </w:r>
          </w:p>
        </w:tc>
      </w:tr>
      <w:tr w:rsidR="0036735C" w:rsidRPr="007708B0" w14:paraId="663EF59B" w14:textId="77777777" w:rsidTr="00EA57CE">
        <w:trPr>
          <w:trHeight w:val="711"/>
          <w:jc w:val="center"/>
        </w:trPr>
        <w:tc>
          <w:tcPr>
            <w:tcW w:w="2924" w:type="dxa"/>
          </w:tcPr>
          <w:p w14:paraId="3FCAEF7D" w14:textId="77777777" w:rsidR="0036735C" w:rsidRPr="007708B0" w:rsidRDefault="0036735C" w:rsidP="005A3B3C">
            <w:pPr>
              <w:tabs>
                <w:tab w:val="left" w:pos="3015"/>
              </w:tabs>
              <w:jc w:val="both"/>
              <w:rPr>
                <w:b/>
                <w:color w:val="548DD4" w:themeColor="text2" w:themeTint="99"/>
                <w:sz w:val="20"/>
                <w:szCs w:val="20"/>
              </w:rPr>
            </w:pPr>
            <w:r w:rsidRPr="007708B0">
              <w:rPr>
                <w:b/>
                <w:color w:val="548DD4" w:themeColor="text2" w:themeTint="99"/>
                <w:sz w:val="20"/>
                <w:szCs w:val="20"/>
              </w:rPr>
              <w:t>Correo electrónico:</w:t>
            </w:r>
          </w:p>
          <w:p w14:paraId="67525E6E" w14:textId="345C1713" w:rsidR="0036735C" w:rsidRPr="007708B0" w:rsidRDefault="00907D1E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  <w:hyperlink r:id="rId6" w:history="1">
              <w:r w:rsidRPr="00F018D1">
                <w:rPr>
                  <w:rStyle w:val="Hipervnculo"/>
                  <w:sz w:val="20"/>
                  <w:szCs w:val="20"/>
                </w:rPr>
                <w:t>carmaumen10@gmail.com</w:t>
              </w:r>
            </w:hyperlink>
          </w:p>
          <w:p w14:paraId="5DFDA1DD" w14:textId="77777777" w:rsidR="0036735C" w:rsidRPr="007708B0" w:rsidRDefault="0036735C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</w:p>
        </w:tc>
        <w:tc>
          <w:tcPr>
            <w:tcW w:w="2561" w:type="dxa"/>
          </w:tcPr>
          <w:p w14:paraId="66377772" w14:textId="77777777" w:rsidR="0036735C" w:rsidRPr="007708B0" w:rsidRDefault="0036735C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</w:p>
        </w:tc>
        <w:tc>
          <w:tcPr>
            <w:tcW w:w="3832" w:type="dxa"/>
          </w:tcPr>
          <w:p w14:paraId="78EE3A49" w14:textId="77777777" w:rsidR="0036735C" w:rsidRPr="007708B0" w:rsidRDefault="0036735C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</w:p>
        </w:tc>
      </w:tr>
      <w:tr w:rsidR="0036735C" w:rsidRPr="007708B0" w14:paraId="778ABD28" w14:textId="77777777" w:rsidTr="00EA57CE">
        <w:trPr>
          <w:trHeight w:val="382"/>
          <w:jc w:val="center"/>
        </w:trPr>
        <w:tc>
          <w:tcPr>
            <w:tcW w:w="2924" w:type="dxa"/>
          </w:tcPr>
          <w:p w14:paraId="6117B04F" w14:textId="77777777" w:rsidR="0036735C" w:rsidRDefault="0036735C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</w:p>
          <w:p w14:paraId="18613B83" w14:textId="64D3BDFC" w:rsidR="00651D96" w:rsidRPr="007708B0" w:rsidRDefault="00651D96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</w:p>
        </w:tc>
        <w:tc>
          <w:tcPr>
            <w:tcW w:w="2561" w:type="dxa"/>
          </w:tcPr>
          <w:p w14:paraId="44B8F44C" w14:textId="77777777" w:rsidR="00766264" w:rsidRPr="005A3B3C" w:rsidRDefault="00651D96" w:rsidP="005A3B3C">
            <w:pPr>
              <w:tabs>
                <w:tab w:val="left" w:pos="3015"/>
              </w:tabs>
              <w:jc w:val="both"/>
              <w:rPr>
                <w:b/>
                <w:color w:val="0070C0"/>
              </w:rPr>
            </w:pPr>
            <w:r w:rsidRPr="005A3B3C">
              <w:rPr>
                <w:b/>
                <w:color w:val="0070C0"/>
              </w:rPr>
              <w:t xml:space="preserve">                                    </w:t>
            </w:r>
          </w:p>
          <w:p w14:paraId="17927EC2" w14:textId="77777777" w:rsidR="00766264" w:rsidRPr="005A3B3C" w:rsidRDefault="00766264" w:rsidP="005A3B3C">
            <w:pPr>
              <w:tabs>
                <w:tab w:val="left" w:pos="3015"/>
              </w:tabs>
              <w:jc w:val="both"/>
              <w:rPr>
                <w:b/>
                <w:color w:val="0070C0"/>
              </w:rPr>
            </w:pPr>
          </w:p>
          <w:p w14:paraId="56CF4B03" w14:textId="77777777" w:rsidR="00766264" w:rsidRPr="005A3B3C" w:rsidRDefault="00766264" w:rsidP="005A3B3C">
            <w:pPr>
              <w:tabs>
                <w:tab w:val="left" w:pos="3015"/>
              </w:tabs>
              <w:jc w:val="both"/>
              <w:rPr>
                <w:b/>
                <w:color w:val="0070C0"/>
              </w:rPr>
            </w:pPr>
          </w:p>
          <w:p w14:paraId="745C0CA2" w14:textId="77777777" w:rsidR="0036735C" w:rsidRPr="005A3B3C" w:rsidRDefault="0036735C" w:rsidP="005A3B3C">
            <w:pPr>
              <w:tabs>
                <w:tab w:val="left" w:pos="3015"/>
              </w:tabs>
              <w:jc w:val="both"/>
              <w:rPr>
                <w:b/>
                <w:color w:val="0070C0"/>
              </w:rPr>
            </w:pPr>
            <w:r w:rsidRPr="005A3B3C">
              <w:rPr>
                <w:b/>
                <w:color w:val="0070C0"/>
              </w:rPr>
              <w:t>Cursos, certificaciones y constancias</w:t>
            </w:r>
          </w:p>
          <w:p w14:paraId="6534E242" w14:textId="68A09AB5" w:rsidR="005A3B3C" w:rsidRPr="005A3B3C" w:rsidRDefault="005A3B3C" w:rsidP="005A3B3C">
            <w:pPr>
              <w:tabs>
                <w:tab w:val="left" w:pos="3015"/>
              </w:tabs>
              <w:jc w:val="both"/>
              <w:rPr>
                <w:b/>
                <w:color w:val="0070C0"/>
              </w:rPr>
            </w:pPr>
          </w:p>
        </w:tc>
        <w:tc>
          <w:tcPr>
            <w:tcW w:w="3832" w:type="dxa"/>
          </w:tcPr>
          <w:p w14:paraId="38D8FDBB" w14:textId="77777777" w:rsidR="0036735C" w:rsidRPr="007708B0" w:rsidRDefault="0036735C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</w:p>
        </w:tc>
      </w:tr>
      <w:tr w:rsidR="00433255" w:rsidRPr="007708B0" w14:paraId="45D3477F" w14:textId="77777777" w:rsidTr="00EA57CE">
        <w:trPr>
          <w:trHeight w:val="382"/>
          <w:jc w:val="center"/>
        </w:trPr>
        <w:tc>
          <w:tcPr>
            <w:tcW w:w="2924" w:type="dxa"/>
          </w:tcPr>
          <w:p w14:paraId="1ACF903D" w14:textId="77777777" w:rsidR="00433255" w:rsidRPr="007708B0" w:rsidRDefault="00433255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</w:p>
        </w:tc>
        <w:tc>
          <w:tcPr>
            <w:tcW w:w="2561" w:type="dxa"/>
          </w:tcPr>
          <w:p w14:paraId="3EBE70B3" w14:textId="13F1AB45" w:rsidR="00433255" w:rsidRDefault="00433255" w:rsidP="005A3B3C">
            <w:pPr>
              <w:tabs>
                <w:tab w:val="left" w:pos="3015"/>
              </w:tabs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Masaje holístico, sueco</w:t>
            </w:r>
          </w:p>
          <w:p w14:paraId="27DD2B4F" w14:textId="76888802" w:rsidR="00433255" w:rsidRPr="007708B0" w:rsidRDefault="00C3578F" w:rsidP="005A3B3C">
            <w:pPr>
              <w:tabs>
                <w:tab w:val="left" w:pos="3015"/>
              </w:tabs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, descontracturante</w:t>
            </w:r>
            <w:r w:rsidR="00433255"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3832" w:type="dxa"/>
          </w:tcPr>
          <w:p w14:paraId="6AD3438C" w14:textId="2D656F76" w:rsidR="00433255" w:rsidRPr="007708B0" w:rsidRDefault="00433255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FUNDACION EDUCA DEPORTE </w:t>
            </w:r>
          </w:p>
        </w:tc>
      </w:tr>
      <w:tr w:rsidR="0036735C" w:rsidRPr="007708B0" w14:paraId="33700303" w14:textId="77777777" w:rsidTr="00EA57CE">
        <w:trPr>
          <w:trHeight w:val="557"/>
          <w:jc w:val="center"/>
        </w:trPr>
        <w:tc>
          <w:tcPr>
            <w:tcW w:w="2924" w:type="dxa"/>
          </w:tcPr>
          <w:p w14:paraId="208799A6" w14:textId="77777777" w:rsidR="0036735C" w:rsidRPr="007708B0" w:rsidRDefault="0036735C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</w:p>
        </w:tc>
        <w:tc>
          <w:tcPr>
            <w:tcW w:w="2561" w:type="dxa"/>
          </w:tcPr>
          <w:p w14:paraId="0D1E415C" w14:textId="77777777" w:rsidR="0036735C" w:rsidRPr="007708B0" w:rsidRDefault="0036735C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  <w:r w:rsidRPr="007708B0">
              <w:rPr>
                <w:sz w:val="20"/>
                <w:szCs w:val="20"/>
              </w:rPr>
              <w:t>Congreso internacional ENED 2015</w:t>
            </w:r>
          </w:p>
          <w:p w14:paraId="5CBE27E8" w14:textId="77777777" w:rsidR="0036735C" w:rsidRDefault="0036735C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  <w:r w:rsidRPr="007708B0">
              <w:rPr>
                <w:sz w:val="20"/>
                <w:szCs w:val="20"/>
              </w:rPr>
              <w:t>Constancia</w:t>
            </w:r>
          </w:p>
          <w:p w14:paraId="060DE60C" w14:textId="77777777" w:rsidR="007708B0" w:rsidRPr="007708B0" w:rsidRDefault="007708B0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</w:p>
        </w:tc>
        <w:tc>
          <w:tcPr>
            <w:tcW w:w="3832" w:type="dxa"/>
          </w:tcPr>
          <w:p w14:paraId="5E3F0A03" w14:textId="77777777" w:rsidR="0036735C" w:rsidRPr="007708B0" w:rsidRDefault="0036735C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  <w:r w:rsidRPr="007708B0">
              <w:rPr>
                <w:sz w:val="20"/>
                <w:szCs w:val="20"/>
              </w:rPr>
              <w:t xml:space="preserve">VIII encuentro metropolitano de investigación en el deporte </w:t>
            </w:r>
          </w:p>
        </w:tc>
      </w:tr>
      <w:tr w:rsidR="0036735C" w:rsidRPr="007708B0" w14:paraId="4A8E3716" w14:textId="77777777" w:rsidTr="00EA57CE">
        <w:trPr>
          <w:trHeight w:val="1311"/>
          <w:jc w:val="center"/>
        </w:trPr>
        <w:tc>
          <w:tcPr>
            <w:tcW w:w="2924" w:type="dxa"/>
          </w:tcPr>
          <w:p w14:paraId="6B304F79" w14:textId="77777777" w:rsidR="0036735C" w:rsidRPr="007708B0" w:rsidRDefault="0036735C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</w:p>
        </w:tc>
        <w:tc>
          <w:tcPr>
            <w:tcW w:w="2561" w:type="dxa"/>
          </w:tcPr>
          <w:p w14:paraId="3765B671" w14:textId="77777777" w:rsidR="0036735C" w:rsidRPr="007708B0" w:rsidRDefault="0036735C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  <w:r w:rsidRPr="007708B0">
              <w:rPr>
                <w:sz w:val="20"/>
                <w:szCs w:val="20"/>
              </w:rPr>
              <w:t>Asistente administrativo</w:t>
            </w:r>
          </w:p>
          <w:p w14:paraId="5414CCAA" w14:textId="77777777" w:rsidR="0036735C" w:rsidRPr="007708B0" w:rsidRDefault="0036735C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  <w:r w:rsidRPr="007708B0">
              <w:rPr>
                <w:sz w:val="20"/>
                <w:szCs w:val="20"/>
              </w:rPr>
              <w:t>constancia</w:t>
            </w:r>
          </w:p>
          <w:p w14:paraId="3CFC77C4" w14:textId="77777777" w:rsidR="0036735C" w:rsidRPr="007708B0" w:rsidRDefault="0036735C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  <w:r w:rsidRPr="007708B0">
              <w:rPr>
                <w:sz w:val="20"/>
                <w:szCs w:val="20"/>
              </w:rPr>
              <w:t>2014</w:t>
            </w:r>
          </w:p>
        </w:tc>
        <w:tc>
          <w:tcPr>
            <w:tcW w:w="3832" w:type="dxa"/>
          </w:tcPr>
          <w:p w14:paraId="3C8B6428" w14:textId="77777777" w:rsidR="0036735C" w:rsidRPr="007708B0" w:rsidRDefault="0036735C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  <w:r w:rsidRPr="007708B0">
              <w:rPr>
                <w:sz w:val="20"/>
                <w:szCs w:val="20"/>
              </w:rPr>
              <w:t xml:space="preserve">Universidad Del Valle De México </w:t>
            </w:r>
          </w:p>
        </w:tc>
      </w:tr>
      <w:tr w:rsidR="0036735C" w:rsidRPr="007708B0" w14:paraId="79B4E39B" w14:textId="77777777" w:rsidTr="00EA57CE">
        <w:trPr>
          <w:trHeight w:val="850"/>
          <w:jc w:val="center"/>
        </w:trPr>
        <w:tc>
          <w:tcPr>
            <w:tcW w:w="2924" w:type="dxa"/>
          </w:tcPr>
          <w:p w14:paraId="4CE417B1" w14:textId="77777777" w:rsidR="0036735C" w:rsidRPr="007708B0" w:rsidRDefault="0036735C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</w:p>
        </w:tc>
        <w:tc>
          <w:tcPr>
            <w:tcW w:w="2561" w:type="dxa"/>
          </w:tcPr>
          <w:p w14:paraId="656DACD4" w14:textId="77777777" w:rsidR="0036735C" w:rsidRPr="007708B0" w:rsidRDefault="0036735C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  <w:r w:rsidRPr="007708B0">
              <w:rPr>
                <w:sz w:val="20"/>
                <w:szCs w:val="20"/>
              </w:rPr>
              <w:t>Aspectos fundamentales para la enseñanza de futbol</w:t>
            </w:r>
          </w:p>
          <w:p w14:paraId="3B8C1E74" w14:textId="77777777" w:rsidR="0036735C" w:rsidRPr="007708B0" w:rsidRDefault="0036735C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  <w:r w:rsidRPr="007708B0">
              <w:rPr>
                <w:sz w:val="20"/>
                <w:szCs w:val="20"/>
              </w:rPr>
              <w:t>2018</w:t>
            </w:r>
            <w:r w:rsidR="006F2D8B" w:rsidRPr="007708B0">
              <w:rPr>
                <w:sz w:val="20"/>
                <w:szCs w:val="20"/>
              </w:rPr>
              <w:t xml:space="preserve">   constancia</w:t>
            </w:r>
          </w:p>
          <w:p w14:paraId="09790F07" w14:textId="77777777" w:rsidR="007708B0" w:rsidRPr="007708B0" w:rsidRDefault="007708B0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</w:p>
        </w:tc>
        <w:tc>
          <w:tcPr>
            <w:tcW w:w="3832" w:type="dxa"/>
          </w:tcPr>
          <w:p w14:paraId="04422C94" w14:textId="77777777" w:rsidR="0036735C" w:rsidRPr="007708B0" w:rsidRDefault="0036735C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  <w:r w:rsidRPr="007708B0">
              <w:rPr>
                <w:sz w:val="20"/>
                <w:szCs w:val="20"/>
              </w:rPr>
              <w:t xml:space="preserve">Escuela Nacional De Entrenadores Deportivos </w:t>
            </w:r>
          </w:p>
        </w:tc>
      </w:tr>
      <w:tr w:rsidR="0036735C" w:rsidRPr="007708B0" w14:paraId="07AAD6A8" w14:textId="77777777" w:rsidTr="00EA57CE">
        <w:trPr>
          <w:trHeight w:val="850"/>
          <w:jc w:val="center"/>
        </w:trPr>
        <w:tc>
          <w:tcPr>
            <w:tcW w:w="2924" w:type="dxa"/>
          </w:tcPr>
          <w:p w14:paraId="2B8CBA34" w14:textId="77777777" w:rsidR="0036735C" w:rsidRPr="007708B0" w:rsidRDefault="0036735C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</w:p>
        </w:tc>
        <w:tc>
          <w:tcPr>
            <w:tcW w:w="2561" w:type="dxa"/>
          </w:tcPr>
          <w:p w14:paraId="50D03156" w14:textId="77777777" w:rsidR="0036735C" w:rsidRPr="007708B0" w:rsidRDefault="0036735C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  <w:r w:rsidRPr="007708B0">
              <w:rPr>
                <w:sz w:val="20"/>
                <w:szCs w:val="20"/>
              </w:rPr>
              <w:t>Coordinador de arbitraje MARTHA NAVA 2016</w:t>
            </w:r>
          </w:p>
          <w:p w14:paraId="5E017EEA" w14:textId="77777777" w:rsidR="007708B0" w:rsidRPr="007708B0" w:rsidRDefault="007708B0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</w:p>
        </w:tc>
        <w:tc>
          <w:tcPr>
            <w:tcW w:w="3832" w:type="dxa"/>
          </w:tcPr>
          <w:p w14:paraId="7A6ECC91" w14:textId="77777777" w:rsidR="0036735C" w:rsidRPr="007708B0" w:rsidRDefault="0036735C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  <w:r w:rsidRPr="007708B0">
              <w:rPr>
                <w:sz w:val="20"/>
                <w:szCs w:val="20"/>
              </w:rPr>
              <w:t>Escuela Nacional De Entrenadores Deportivos</w:t>
            </w:r>
          </w:p>
        </w:tc>
      </w:tr>
      <w:tr w:rsidR="0036735C" w:rsidRPr="007708B0" w14:paraId="4B9715F7" w14:textId="77777777" w:rsidTr="00EA57CE">
        <w:trPr>
          <w:trHeight w:val="989"/>
          <w:jc w:val="center"/>
        </w:trPr>
        <w:tc>
          <w:tcPr>
            <w:tcW w:w="2924" w:type="dxa"/>
          </w:tcPr>
          <w:p w14:paraId="3FF9A7CC" w14:textId="77777777" w:rsidR="0036735C" w:rsidRPr="007708B0" w:rsidRDefault="0036735C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</w:p>
        </w:tc>
        <w:tc>
          <w:tcPr>
            <w:tcW w:w="2561" w:type="dxa"/>
          </w:tcPr>
          <w:p w14:paraId="67A722DC" w14:textId="77777777" w:rsidR="0036735C" w:rsidRPr="007708B0" w:rsidRDefault="0036735C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  <w:r w:rsidRPr="007708B0">
              <w:rPr>
                <w:sz w:val="20"/>
                <w:szCs w:val="20"/>
              </w:rPr>
              <w:t>KINETAPE-taping academy</w:t>
            </w:r>
          </w:p>
          <w:p w14:paraId="11F14564" w14:textId="77777777" w:rsidR="0036735C" w:rsidRPr="007708B0" w:rsidRDefault="0036735C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  <w:r w:rsidRPr="007708B0">
              <w:rPr>
                <w:sz w:val="20"/>
                <w:szCs w:val="20"/>
              </w:rPr>
              <w:t>Certificado</w:t>
            </w:r>
          </w:p>
          <w:p w14:paraId="6FFFBD48" w14:textId="391ADBE8" w:rsidR="0036735C" w:rsidRPr="007708B0" w:rsidRDefault="0036735C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  <w:r w:rsidRPr="007708B0">
              <w:rPr>
                <w:sz w:val="20"/>
                <w:szCs w:val="20"/>
              </w:rPr>
              <w:t>2016</w:t>
            </w:r>
            <w:r w:rsidR="00907D1E">
              <w:rPr>
                <w:sz w:val="20"/>
                <w:szCs w:val="20"/>
              </w:rPr>
              <w:t>-</w:t>
            </w:r>
            <w:r w:rsidR="00907D1E">
              <w:t>2022</w:t>
            </w:r>
          </w:p>
          <w:p w14:paraId="410D5696" w14:textId="77777777" w:rsidR="007708B0" w:rsidRPr="007708B0" w:rsidRDefault="007708B0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</w:p>
        </w:tc>
        <w:tc>
          <w:tcPr>
            <w:tcW w:w="3832" w:type="dxa"/>
          </w:tcPr>
          <w:p w14:paraId="37BF93D5" w14:textId="77777777" w:rsidR="0036735C" w:rsidRPr="007708B0" w:rsidRDefault="0036735C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  <w:r w:rsidRPr="007708B0">
              <w:rPr>
                <w:sz w:val="20"/>
                <w:szCs w:val="20"/>
              </w:rPr>
              <w:t>CDMX</w:t>
            </w:r>
          </w:p>
        </w:tc>
      </w:tr>
      <w:tr w:rsidR="0036735C" w:rsidRPr="007708B0" w14:paraId="3618C80B" w14:textId="77777777" w:rsidTr="00EA57CE">
        <w:trPr>
          <w:trHeight w:val="989"/>
          <w:jc w:val="center"/>
        </w:trPr>
        <w:tc>
          <w:tcPr>
            <w:tcW w:w="2924" w:type="dxa"/>
          </w:tcPr>
          <w:p w14:paraId="7E32786C" w14:textId="77777777" w:rsidR="0036735C" w:rsidRPr="007708B0" w:rsidRDefault="0036735C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</w:p>
        </w:tc>
        <w:tc>
          <w:tcPr>
            <w:tcW w:w="2561" w:type="dxa"/>
          </w:tcPr>
          <w:p w14:paraId="7142C350" w14:textId="77777777" w:rsidR="0036735C" w:rsidRPr="007708B0" w:rsidRDefault="0036735C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  <w:r w:rsidRPr="007708B0">
              <w:rPr>
                <w:sz w:val="20"/>
                <w:szCs w:val="20"/>
              </w:rPr>
              <w:t>R.C.P para entrenadores deportivos</w:t>
            </w:r>
          </w:p>
          <w:p w14:paraId="294BCC79" w14:textId="382BB352" w:rsidR="007708B0" w:rsidRPr="007708B0" w:rsidRDefault="0036735C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  <w:r w:rsidRPr="007708B0">
              <w:rPr>
                <w:sz w:val="20"/>
                <w:szCs w:val="20"/>
              </w:rPr>
              <w:t>2</w:t>
            </w:r>
            <w:r w:rsidR="00907D1E">
              <w:rPr>
                <w:sz w:val="20"/>
                <w:szCs w:val="20"/>
              </w:rPr>
              <w:t>020</w:t>
            </w:r>
          </w:p>
          <w:p w14:paraId="5BF013E6" w14:textId="77777777" w:rsidR="0036735C" w:rsidRPr="007708B0" w:rsidRDefault="0036735C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  <w:r w:rsidRPr="007708B0">
              <w:rPr>
                <w:sz w:val="20"/>
                <w:szCs w:val="20"/>
              </w:rPr>
              <w:t>Constancia</w:t>
            </w:r>
          </w:p>
          <w:p w14:paraId="24384582" w14:textId="77777777" w:rsidR="007708B0" w:rsidRPr="007708B0" w:rsidRDefault="007708B0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</w:p>
        </w:tc>
        <w:tc>
          <w:tcPr>
            <w:tcW w:w="3832" w:type="dxa"/>
          </w:tcPr>
          <w:p w14:paraId="1DCF55BC" w14:textId="77777777" w:rsidR="0036735C" w:rsidRPr="007708B0" w:rsidRDefault="0036735C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  <w:r w:rsidRPr="007708B0">
              <w:rPr>
                <w:sz w:val="20"/>
                <w:szCs w:val="20"/>
              </w:rPr>
              <w:t>Escuela Nacional De Entrenadores Deportivos</w:t>
            </w:r>
          </w:p>
        </w:tc>
      </w:tr>
      <w:tr w:rsidR="0036735C" w:rsidRPr="007708B0" w14:paraId="04A74BEE" w14:textId="77777777" w:rsidTr="00EA57CE">
        <w:trPr>
          <w:trHeight w:val="691"/>
          <w:jc w:val="center"/>
        </w:trPr>
        <w:tc>
          <w:tcPr>
            <w:tcW w:w="2924" w:type="dxa"/>
          </w:tcPr>
          <w:p w14:paraId="6FBF110E" w14:textId="77777777" w:rsidR="0036735C" w:rsidRPr="007708B0" w:rsidRDefault="0036735C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</w:p>
        </w:tc>
        <w:tc>
          <w:tcPr>
            <w:tcW w:w="2561" w:type="dxa"/>
          </w:tcPr>
          <w:p w14:paraId="0FFE35BB" w14:textId="77777777" w:rsidR="007708B0" w:rsidRPr="007708B0" w:rsidRDefault="0036735C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  <w:r w:rsidRPr="007708B0">
              <w:rPr>
                <w:sz w:val="20"/>
                <w:szCs w:val="20"/>
              </w:rPr>
              <w:t xml:space="preserve">Congreso </w:t>
            </w:r>
          </w:p>
          <w:p w14:paraId="2660134A" w14:textId="0B894445" w:rsidR="007708B0" w:rsidRPr="007708B0" w:rsidRDefault="0036735C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  <w:r w:rsidRPr="007708B0">
              <w:rPr>
                <w:sz w:val="20"/>
                <w:szCs w:val="20"/>
              </w:rPr>
              <w:t>internacional ENED 2017</w:t>
            </w:r>
            <w:r w:rsidR="00907D1E">
              <w:rPr>
                <w:sz w:val="20"/>
                <w:szCs w:val="20"/>
              </w:rPr>
              <w:t>-2023</w:t>
            </w:r>
          </w:p>
          <w:p w14:paraId="4ED0B4E1" w14:textId="77777777" w:rsidR="0036735C" w:rsidRPr="007708B0" w:rsidRDefault="0036735C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  <w:r w:rsidRPr="007708B0">
              <w:rPr>
                <w:sz w:val="20"/>
                <w:szCs w:val="20"/>
              </w:rPr>
              <w:t>Constancia</w:t>
            </w:r>
          </w:p>
          <w:p w14:paraId="37B80204" w14:textId="77777777" w:rsidR="007708B0" w:rsidRPr="007708B0" w:rsidRDefault="007708B0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</w:p>
        </w:tc>
        <w:tc>
          <w:tcPr>
            <w:tcW w:w="3832" w:type="dxa"/>
          </w:tcPr>
          <w:p w14:paraId="29322AF9" w14:textId="77777777" w:rsidR="0036735C" w:rsidRPr="007708B0" w:rsidRDefault="0036735C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  <w:r w:rsidRPr="007708B0">
              <w:rPr>
                <w:sz w:val="20"/>
                <w:szCs w:val="20"/>
              </w:rPr>
              <w:t>Escuela Nacional De Entrenadores Deportivos</w:t>
            </w:r>
          </w:p>
        </w:tc>
      </w:tr>
      <w:tr w:rsidR="0036735C" w:rsidRPr="007708B0" w14:paraId="48A4F8D0" w14:textId="77777777" w:rsidTr="00EA57CE">
        <w:trPr>
          <w:trHeight w:val="971"/>
          <w:jc w:val="center"/>
        </w:trPr>
        <w:tc>
          <w:tcPr>
            <w:tcW w:w="2924" w:type="dxa"/>
          </w:tcPr>
          <w:p w14:paraId="2118A927" w14:textId="77777777" w:rsidR="0036735C" w:rsidRPr="007708B0" w:rsidRDefault="0036735C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</w:p>
        </w:tc>
        <w:tc>
          <w:tcPr>
            <w:tcW w:w="2561" w:type="dxa"/>
          </w:tcPr>
          <w:p w14:paraId="4A1DFFC7" w14:textId="77777777" w:rsidR="0036735C" w:rsidRPr="007708B0" w:rsidRDefault="0036735C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  <w:r w:rsidRPr="007708B0">
              <w:rPr>
                <w:sz w:val="20"/>
                <w:szCs w:val="20"/>
              </w:rPr>
              <w:t>Federación internacional de educación física delegación México</w:t>
            </w:r>
          </w:p>
          <w:p w14:paraId="7BEA617C" w14:textId="77777777" w:rsidR="0036735C" w:rsidRPr="007708B0" w:rsidRDefault="0036735C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  <w:r w:rsidRPr="007708B0">
              <w:rPr>
                <w:sz w:val="20"/>
                <w:szCs w:val="20"/>
              </w:rPr>
              <w:t>Constancia</w:t>
            </w:r>
          </w:p>
          <w:p w14:paraId="69AADD56" w14:textId="77777777" w:rsidR="007708B0" w:rsidRPr="007708B0" w:rsidRDefault="007708B0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</w:p>
        </w:tc>
        <w:tc>
          <w:tcPr>
            <w:tcW w:w="3832" w:type="dxa"/>
          </w:tcPr>
          <w:p w14:paraId="5AFA1FDB" w14:textId="77777777" w:rsidR="0036735C" w:rsidRPr="007708B0" w:rsidRDefault="0036735C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  <w:r w:rsidRPr="007708B0">
              <w:rPr>
                <w:sz w:val="20"/>
                <w:szCs w:val="20"/>
              </w:rPr>
              <w:t>Escuela Nacional De Entrenadores Deportivos</w:t>
            </w:r>
          </w:p>
        </w:tc>
      </w:tr>
      <w:tr w:rsidR="0036735C" w:rsidRPr="007708B0" w14:paraId="3CE385C0" w14:textId="77777777" w:rsidTr="00EA57CE">
        <w:trPr>
          <w:trHeight w:val="843"/>
          <w:jc w:val="center"/>
        </w:trPr>
        <w:tc>
          <w:tcPr>
            <w:tcW w:w="2924" w:type="dxa"/>
          </w:tcPr>
          <w:p w14:paraId="7BEA1EBF" w14:textId="77777777" w:rsidR="0036735C" w:rsidRPr="007708B0" w:rsidRDefault="0036735C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</w:p>
        </w:tc>
        <w:tc>
          <w:tcPr>
            <w:tcW w:w="2561" w:type="dxa"/>
          </w:tcPr>
          <w:p w14:paraId="5FAA87C3" w14:textId="77777777" w:rsidR="0036735C" w:rsidRPr="007708B0" w:rsidRDefault="0036735C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  <w:r w:rsidRPr="007708B0">
              <w:rPr>
                <w:sz w:val="20"/>
                <w:szCs w:val="20"/>
              </w:rPr>
              <w:t>RED de investigación sobre deporte, cultura física, ocio y recreación</w:t>
            </w:r>
          </w:p>
          <w:p w14:paraId="2C271FC7" w14:textId="77777777" w:rsidR="0036735C" w:rsidRPr="007708B0" w:rsidRDefault="0036735C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  <w:r w:rsidRPr="007708B0">
              <w:rPr>
                <w:sz w:val="20"/>
                <w:szCs w:val="20"/>
              </w:rPr>
              <w:t>Constancia</w:t>
            </w:r>
          </w:p>
          <w:p w14:paraId="73FAEA42" w14:textId="77777777" w:rsidR="007708B0" w:rsidRPr="007708B0" w:rsidRDefault="007708B0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</w:p>
        </w:tc>
        <w:tc>
          <w:tcPr>
            <w:tcW w:w="3832" w:type="dxa"/>
          </w:tcPr>
          <w:p w14:paraId="7BF9E56D" w14:textId="77777777" w:rsidR="0036735C" w:rsidRPr="007708B0" w:rsidRDefault="0036735C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  <w:r w:rsidRPr="007708B0">
              <w:rPr>
                <w:sz w:val="20"/>
                <w:szCs w:val="20"/>
              </w:rPr>
              <w:t>Escuela Nacional De Entrenadores Deportivos</w:t>
            </w:r>
          </w:p>
        </w:tc>
      </w:tr>
      <w:tr w:rsidR="0036735C" w:rsidRPr="007708B0" w14:paraId="2AEFAA53" w14:textId="77777777" w:rsidTr="00EA57CE">
        <w:trPr>
          <w:trHeight w:val="982"/>
          <w:jc w:val="center"/>
        </w:trPr>
        <w:tc>
          <w:tcPr>
            <w:tcW w:w="2924" w:type="dxa"/>
          </w:tcPr>
          <w:p w14:paraId="7F8EFA07" w14:textId="77777777" w:rsidR="0036735C" w:rsidRPr="007708B0" w:rsidRDefault="0036735C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</w:p>
        </w:tc>
        <w:tc>
          <w:tcPr>
            <w:tcW w:w="2561" w:type="dxa"/>
          </w:tcPr>
          <w:p w14:paraId="2B1AD23C" w14:textId="77777777" w:rsidR="0036735C" w:rsidRPr="007708B0" w:rsidRDefault="0036735C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  <w:r w:rsidRPr="007708B0">
              <w:rPr>
                <w:sz w:val="20"/>
                <w:szCs w:val="20"/>
              </w:rPr>
              <w:t>Ponente del curso de arbitraje MARTHA NAVA</w:t>
            </w:r>
          </w:p>
          <w:p w14:paraId="3F000CA8" w14:textId="77777777" w:rsidR="0036735C" w:rsidRPr="007708B0" w:rsidRDefault="0036735C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  <w:r w:rsidRPr="007708B0">
              <w:rPr>
                <w:sz w:val="20"/>
                <w:szCs w:val="20"/>
              </w:rPr>
              <w:t>2016</w:t>
            </w:r>
          </w:p>
          <w:p w14:paraId="7FF26018" w14:textId="77777777" w:rsidR="0036735C" w:rsidRDefault="0036735C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  <w:r w:rsidRPr="007708B0">
              <w:rPr>
                <w:sz w:val="20"/>
                <w:szCs w:val="20"/>
              </w:rPr>
              <w:t>Agradecimiento</w:t>
            </w:r>
          </w:p>
          <w:p w14:paraId="105D7B79" w14:textId="77777777" w:rsidR="00483BD5" w:rsidRPr="007708B0" w:rsidRDefault="00483BD5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</w:p>
        </w:tc>
        <w:tc>
          <w:tcPr>
            <w:tcW w:w="3832" w:type="dxa"/>
          </w:tcPr>
          <w:p w14:paraId="6D568315" w14:textId="77777777" w:rsidR="0036735C" w:rsidRPr="007708B0" w:rsidRDefault="0036735C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  <w:r w:rsidRPr="007708B0">
              <w:rPr>
                <w:sz w:val="20"/>
                <w:szCs w:val="20"/>
              </w:rPr>
              <w:t>Escuela Nacional De Entrenadores Deportivos</w:t>
            </w:r>
          </w:p>
        </w:tc>
      </w:tr>
      <w:tr w:rsidR="0036735C" w:rsidRPr="007708B0" w14:paraId="42561043" w14:textId="77777777" w:rsidTr="00EA57CE">
        <w:trPr>
          <w:trHeight w:val="983"/>
          <w:jc w:val="center"/>
        </w:trPr>
        <w:tc>
          <w:tcPr>
            <w:tcW w:w="2924" w:type="dxa"/>
          </w:tcPr>
          <w:p w14:paraId="476608FE" w14:textId="77777777" w:rsidR="00433A77" w:rsidRPr="007708B0" w:rsidRDefault="00433A77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</w:p>
        </w:tc>
        <w:tc>
          <w:tcPr>
            <w:tcW w:w="2561" w:type="dxa"/>
          </w:tcPr>
          <w:p w14:paraId="3073E61F" w14:textId="77777777" w:rsidR="0036735C" w:rsidRPr="007708B0" w:rsidRDefault="0036735C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  <w:lang w:val="en-US"/>
              </w:rPr>
            </w:pPr>
            <w:r w:rsidRPr="007708B0">
              <w:rPr>
                <w:sz w:val="20"/>
                <w:szCs w:val="20"/>
                <w:lang w:val="en-US"/>
              </w:rPr>
              <w:t>KINETAPE- taping academy nivel II</w:t>
            </w:r>
          </w:p>
          <w:p w14:paraId="694FF1AD" w14:textId="667AF1FB" w:rsidR="0036735C" w:rsidRDefault="0036735C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  <w:lang w:val="en-US"/>
              </w:rPr>
            </w:pPr>
            <w:r w:rsidRPr="007708B0">
              <w:rPr>
                <w:sz w:val="20"/>
                <w:szCs w:val="20"/>
                <w:lang w:val="en-US"/>
              </w:rPr>
              <w:t>2017</w:t>
            </w:r>
            <w:r w:rsidR="00907D1E">
              <w:rPr>
                <w:sz w:val="20"/>
                <w:szCs w:val="20"/>
                <w:lang w:val="en-US"/>
              </w:rPr>
              <w:t>-2023</w:t>
            </w:r>
          </w:p>
          <w:p w14:paraId="3AF75F73" w14:textId="77777777" w:rsidR="00433A77" w:rsidRPr="00483BD5" w:rsidRDefault="00433A77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  <w:r w:rsidRPr="00483BD5">
              <w:rPr>
                <w:sz w:val="20"/>
                <w:szCs w:val="20"/>
              </w:rPr>
              <w:t xml:space="preserve">Certificado </w:t>
            </w:r>
          </w:p>
          <w:p w14:paraId="3F15A44E" w14:textId="77777777" w:rsidR="00433A77" w:rsidRPr="00483BD5" w:rsidRDefault="00433A77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</w:p>
          <w:p w14:paraId="3C4D22E5" w14:textId="77777777" w:rsidR="00433A77" w:rsidRPr="00433A77" w:rsidRDefault="00433A77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  <w:r w:rsidRPr="00433A77">
              <w:rPr>
                <w:sz w:val="20"/>
                <w:szCs w:val="20"/>
              </w:rPr>
              <w:t>Desarrollo y perfeccionamiento metodológico d</w:t>
            </w:r>
            <w:r>
              <w:rPr>
                <w:sz w:val="20"/>
                <w:szCs w:val="20"/>
              </w:rPr>
              <w:t>e la técnica y táctica del basquetbol</w:t>
            </w:r>
          </w:p>
          <w:p w14:paraId="76408DDE" w14:textId="77777777" w:rsidR="00433A77" w:rsidRPr="00433A77" w:rsidRDefault="00433A77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Constancia, 2017 </w:t>
            </w:r>
          </w:p>
          <w:p w14:paraId="258F8652" w14:textId="77777777" w:rsidR="00433A77" w:rsidRPr="00433A77" w:rsidRDefault="00433A77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</w:p>
          <w:p w14:paraId="0E20B742" w14:textId="77777777" w:rsidR="0036735C" w:rsidRDefault="00433A77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Empleo de la biomecánica al deporte y aplicación de los avances tecnológicos para la LED</w:t>
            </w:r>
          </w:p>
          <w:p w14:paraId="18230CB0" w14:textId="77777777" w:rsidR="00433A77" w:rsidRDefault="00433A77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Constancia </w:t>
            </w:r>
          </w:p>
          <w:p w14:paraId="13AA67C6" w14:textId="77777777" w:rsidR="00433A77" w:rsidRDefault="00433A77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</w:p>
          <w:p w14:paraId="0B5BD460" w14:textId="77777777" w:rsidR="000A3557" w:rsidRDefault="000A3557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Participación en torneo TK-5 que se realizó en la ENED</w:t>
            </w:r>
          </w:p>
          <w:p w14:paraId="5CEF1840" w14:textId="77777777" w:rsidR="000A3557" w:rsidRDefault="000A3557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Constancia  </w:t>
            </w:r>
          </w:p>
          <w:p w14:paraId="5B8243FD" w14:textId="77777777" w:rsidR="000A3557" w:rsidRPr="00433A77" w:rsidRDefault="000A3557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</w:p>
        </w:tc>
        <w:tc>
          <w:tcPr>
            <w:tcW w:w="3832" w:type="dxa"/>
          </w:tcPr>
          <w:p w14:paraId="2F771A9A" w14:textId="77777777" w:rsidR="00433A77" w:rsidRPr="00433A77" w:rsidRDefault="00433A77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  <w:r w:rsidRPr="00433A77">
              <w:rPr>
                <w:sz w:val="20"/>
                <w:szCs w:val="20"/>
              </w:rPr>
              <w:t>CD</w:t>
            </w:r>
            <w:r>
              <w:rPr>
                <w:sz w:val="20"/>
                <w:szCs w:val="20"/>
              </w:rPr>
              <w:t>MX</w:t>
            </w:r>
          </w:p>
          <w:p w14:paraId="074449AF" w14:textId="77777777" w:rsidR="00433A77" w:rsidRPr="00433A77" w:rsidRDefault="00433A77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</w:p>
          <w:p w14:paraId="61CB79D7" w14:textId="77777777" w:rsidR="00433A77" w:rsidRPr="00433A77" w:rsidRDefault="00433A77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</w:p>
          <w:p w14:paraId="560E20F2" w14:textId="77777777" w:rsidR="00433A77" w:rsidRPr="00433A77" w:rsidRDefault="00433A77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</w:p>
          <w:p w14:paraId="7712B6B5" w14:textId="77777777" w:rsidR="00433A77" w:rsidRPr="00433A77" w:rsidRDefault="00433A77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</w:p>
          <w:p w14:paraId="23F832F2" w14:textId="77777777" w:rsidR="00433A77" w:rsidRPr="00433A77" w:rsidRDefault="00433A77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</w:p>
          <w:p w14:paraId="03C724B1" w14:textId="77777777" w:rsidR="00433A77" w:rsidRPr="00433A77" w:rsidRDefault="00433A77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  <w:r w:rsidRPr="00433A77">
              <w:rPr>
                <w:sz w:val="20"/>
                <w:szCs w:val="20"/>
              </w:rPr>
              <w:t>Escuela Nacional De Entrenadores Deportivos</w:t>
            </w:r>
          </w:p>
          <w:p w14:paraId="09D74550" w14:textId="77777777" w:rsidR="0036735C" w:rsidRDefault="0036735C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</w:p>
          <w:p w14:paraId="228ACB95" w14:textId="77777777" w:rsidR="00433A77" w:rsidRDefault="00433A77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</w:p>
          <w:p w14:paraId="41B0CB7A" w14:textId="77777777" w:rsidR="00433A77" w:rsidRDefault="00433A77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</w:p>
          <w:p w14:paraId="367AD193" w14:textId="77777777" w:rsidR="00433A77" w:rsidRDefault="00433A77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</w:p>
          <w:p w14:paraId="20C6CE78" w14:textId="77777777" w:rsidR="00433A77" w:rsidRDefault="00433A77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</w:p>
          <w:p w14:paraId="05EB91D0" w14:textId="77777777" w:rsidR="00433A77" w:rsidRDefault="00433A77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  <w:r w:rsidRPr="00433A77">
              <w:rPr>
                <w:sz w:val="20"/>
                <w:szCs w:val="20"/>
              </w:rPr>
              <w:t>Escuela Nacional De Entrenadores Deportivos</w:t>
            </w:r>
          </w:p>
          <w:p w14:paraId="39457F3A" w14:textId="77777777" w:rsidR="00433A77" w:rsidRDefault="00433A77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</w:p>
          <w:p w14:paraId="3A2EA36C" w14:textId="77777777" w:rsidR="000A3557" w:rsidRDefault="000A3557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</w:p>
          <w:p w14:paraId="2A40276C" w14:textId="77777777" w:rsidR="000A3557" w:rsidRDefault="000A3557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</w:p>
          <w:p w14:paraId="7A35351F" w14:textId="77777777" w:rsidR="000A3557" w:rsidRDefault="000A3557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</w:p>
          <w:p w14:paraId="6643CCC3" w14:textId="77777777" w:rsidR="000A3557" w:rsidRDefault="000A3557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</w:p>
          <w:p w14:paraId="52134143" w14:textId="77777777" w:rsidR="000A3557" w:rsidRDefault="000A3557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  <w:r w:rsidRPr="000A3557">
              <w:rPr>
                <w:sz w:val="20"/>
                <w:szCs w:val="20"/>
              </w:rPr>
              <w:t>Escuela Nacional De Entrenadores Deportivos</w:t>
            </w:r>
          </w:p>
          <w:p w14:paraId="47BB7ACF" w14:textId="77777777" w:rsidR="000A3557" w:rsidRDefault="000A3557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</w:p>
          <w:p w14:paraId="7E633E5F" w14:textId="77777777" w:rsidR="000A3557" w:rsidRDefault="000A3557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</w:p>
          <w:p w14:paraId="405CC749" w14:textId="77777777" w:rsidR="000A3557" w:rsidRPr="00433A77" w:rsidRDefault="000A3557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</w:p>
        </w:tc>
      </w:tr>
      <w:tr w:rsidR="0036735C" w:rsidRPr="007708B0" w14:paraId="597A3A5B" w14:textId="77777777" w:rsidTr="00EA57CE">
        <w:trPr>
          <w:trHeight w:val="1834"/>
          <w:jc w:val="center"/>
        </w:trPr>
        <w:tc>
          <w:tcPr>
            <w:tcW w:w="2924" w:type="dxa"/>
          </w:tcPr>
          <w:p w14:paraId="10B01829" w14:textId="77777777" w:rsidR="00766264" w:rsidRDefault="00766264" w:rsidP="00BD7B52">
            <w:pPr>
              <w:tabs>
                <w:tab w:val="left" w:pos="3015"/>
              </w:tabs>
              <w:rPr>
                <w:b/>
                <w:color w:val="548DD4" w:themeColor="text2" w:themeTint="99"/>
                <w:sz w:val="20"/>
                <w:szCs w:val="20"/>
              </w:rPr>
            </w:pPr>
          </w:p>
          <w:p w14:paraId="2A71D72F" w14:textId="400BA077" w:rsidR="00BD7B52" w:rsidRPr="00BD7B52" w:rsidRDefault="0036735C" w:rsidP="00BD7B52">
            <w:pPr>
              <w:tabs>
                <w:tab w:val="left" w:pos="3015"/>
              </w:tabs>
              <w:rPr>
                <w:b/>
                <w:color w:val="548DD4" w:themeColor="text2" w:themeTint="99"/>
              </w:rPr>
            </w:pPr>
            <w:r w:rsidRPr="00BD7B52">
              <w:rPr>
                <w:b/>
                <w:color w:val="548DD4" w:themeColor="text2" w:themeTint="99"/>
              </w:rPr>
              <w:t>Aptitudes</w:t>
            </w:r>
            <w:r w:rsidR="00BD7B52" w:rsidRPr="00BD7B52">
              <w:t xml:space="preserve"> </w:t>
            </w:r>
          </w:p>
          <w:p w14:paraId="625C31A4" w14:textId="77777777" w:rsidR="00BD7B52" w:rsidRPr="00BD7B52" w:rsidRDefault="00BD7B52" w:rsidP="00BD7B52">
            <w:pPr>
              <w:tabs>
                <w:tab w:val="left" w:pos="3015"/>
              </w:tabs>
              <w:rPr>
                <w:sz w:val="20"/>
                <w:szCs w:val="20"/>
              </w:rPr>
            </w:pPr>
            <w:r w:rsidRPr="00BD7B52">
              <w:rPr>
                <w:sz w:val="20"/>
                <w:szCs w:val="20"/>
              </w:rPr>
              <w:t>Ayudar al prójimo</w:t>
            </w:r>
          </w:p>
          <w:p w14:paraId="05E9449C" w14:textId="77777777" w:rsidR="00BD7B52" w:rsidRPr="00BD7B52" w:rsidRDefault="00BD7B52" w:rsidP="00BD7B52">
            <w:pPr>
              <w:tabs>
                <w:tab w:val="left" w:pos="3015"/>
              </w:tabs>
              <w:rPr>
                <w:sz w:val="20"/>
                <w:szCs w:val="20"/>
              </w:rPr>
            </w:pPr>
            <w:r w:rsidRPr="00BD7B52">
              <w:rPr>
                <w:sz w:val="20"/>
                <w:szCs w:val="20"/>
              </w:rPr>
              <w:t>Dedicación</w:t>
            </w:r>
          </w:p>
          <w:p w14:paraId="60F9DAF4" w14:textId="77777777" w:rsidR="00BD7B52" w:rsidRPr="00BD7B52" w:rsidRDefault="00BD7B52" w:rsidP="00BD7B52">
            <w:pPr>
              <w:tabs>
                <w:tab w:val="left" w:pos="3015"/>
              </w:tabs>
              <w:rPr>
                <w:sz w:val="20"/>
                <w:szCs w:val="20"/>
              </w:rPr>
            </w:pPr>
            <w:r w:rsidRPr="00BD7B52">
              <w:rPr>
                <w:sz w:val="20"/>
                <w:szCs w:val="20"/>
              </w:rPr>
              <w:t>Ética</w:t>
            </w:r>
          </w:p>
          <w:p w14:paraId="6C51AB03" w14:textId="77777777" w:rsidR="00BD7B52" w:rsidRPr="00BD7B52" w:rsidRDefault="00BD7B52" w:rsidP="00BD7B52">
            <w:pPr>
              <w:tabs>
                <w:tab w:val="left" w:pos="3015"/>
              </w:tabs>
              <w:rPr>
                <w:sz w:val="20"/>
                <w:szCs w:val="20"/>
              </w:rPr>
            </w:pPr>
            <w:r w:rsidRPr="00BD7B52">
              <w:rPr>
                <w:sz w:val="20"/>
                <w:szCs w:val="20"/>
              </w:rPr>
              <w:t>Honestidad</w:t>
            </w:r>
          </w:p>
          <w:p w14:paraId="141A9345" w14:textId="77777777" w:rsidR="00BD7B52" w:rsidRPr="00BD7B52" w:rsidRDefault="00BD7B52" w:rsidP="00BD7B52">
            <w:pPr>
              <w:tabs>
                <w:tab w:val="left" w:pos="3015"/>
              </w:tabs>
              <w:rPr>
                <w:sz w:val="20"/>
                <w:szCs w:val="20"/>
              </w:rPr>
            </w:pPr>
            <w:r w:rsidRPr="00BD7B52">
              <w:rPr>
                <w:sz w:val="20"/>
                <w:szCs w:val="20"/>
              </w:rPr>
              <w:t>Integridad</w:t>
            </w:r>
          </w:p>
          <w:p w14:paraId="5A90773C" w14:textId="77777777" w:rsidR="00BD7B52" w:rsidRPr="00BD7B52" w:rsidRDefault="00BD7B52" w:rsidP="00BD7B52">
            <w:pPr>
              <w:tabs>
                <w:tab w:val="left" w:pos="3015"/>
              </w:tabs>
              <w:rPr>
                <w:sz w:val="20"/>
                <w:szCs w:val="20"/>
              </w:rPr>
            </w:pPr>
            <w:r w:rsidRPr="00BD7B52">
              <w:rPr>
                <w:sz w:val="20"/>
                <w:szCs w:val="20"/>
              </w:rPr>
              <w:t>Madurez</w:t>
            </w:r>
          </w:p>
          <w:p w14:paraId="733B2956" w14:textId="77777777" w:rsidR="00BD7B52" w:rsidRPr="00BD7B52" w:rsidRDefault="00BD7B52" w:rsidP="00BD7B52">
            <w:pPr>
              <w:tabs>
                <w:tab w:val="left" w:pos="3015"/>
              </w:tabs>
              <w:rPr>
                <w:sz w:val="20"/>
                <w:szCs w:val="20"/>
              </w:rPr>
            </w:pPr>
            <w:r w:rsidRPr="00BD7B52">
              <w:rPr>
                <w:sz w:val="20"/>
                <w:szCs w:val="20"/>
              </w:rPr>
              <w:t>Paciencia</w:t>
            </w:r>
          </w:p>
          <w:p w14:paraId="3FADC1B4" w14:textId="77777777" w:rsidR="00BD7B52" w:rsidRPr="00BD7B52" w:rsidRDefault="00BD7B52" w:rsidP="00BD7B52">
            <w:pPr>
              <w:tabs>
                <w:tab w:val="left" w:pos="3015"/>
              </w:tabs>
              <w:rPr>
                <w:sz w:val="20"/>
                <w:szCs w:val="20"/>
              </w:rPr>
            </w:pPr>
            <w:r w:rsidRPr="00BD7B52">
              <w:rPr>
                <w:sz w:val="20"/>
                <w:szCs w:val="20"/>
              </w:rPr>
              <w:t>Presentación</w:t>
            </w:r>
          </w:p>
          <w:p w14:paraId="07ECDACE" w14:textId="77777777" w:rsidR="00BD7B52" w:rsidRPr="00BD7B52" w:rsidRDefault="00BD7B52" w:rsidP="00BD7B52">
            <w:pPr>
              <w:tabs>
                <w:tab w:val="left" w:pos="3015"/>
              </w:tabs>
              <w:rPr>
                <w:sz w:val="20"/>
                <w:szCs w:val="20"/>
              </w:rPr>
            </w:pPr>
            <w:r w:rsidRPr="00BD7B52">
              <w:rPr>
                <w:sz w:val="20"/>
                <w:szCs w:val="20"/>
              </w:rPr>
              <w:t>Confiabilidad</w:t>
            </w:r>
          </w:p>
          <w:p w14:paraId="2C936D78" w14:textId="77777777" w:rsidR="00BD7B52" w:rsidRPr="00BD7B52" w:rsidRDefault="00BD7B52" w:rsidP="00BD7B52">
            <w:pPr>
              <w:tabs>
                <w:tab w:val="left" w:pos="3015"/>
              </w:tabs>
              <w:rPr>
                <w:sz w:val="20"/>
                <w:szCs w:val="20"/>
              </w:rPr>
            </w:pPr>
            <w:r w:rsidRPr="00BD7B52">
              <w:rPr>
                <w:sz w:val="20"/>
                <w:szCs w:val="20"/>
              </w:rPr>
              <w:t>Colaboración</w:t>
            </w:r>
          </w:p>
          <w:p w14:paraId="5C0E3A8D" w14:textId="2EDB6AC3" w:rsidR="0036735C" w:rsidRPr="007708B0" w:rsidRDefault="00BD7B52" w:rsidP="00BD7B52">
            <w:pPr>
              <w:tabs>
                <w:tab w:val="left" w:pos="3015"/>
              </w:tabs>
              <w:rPr>
                <w:sz w:val="20"/>
                <w:szCs w:val="20"/>
              </w:rPr>
            </w:pPr>
            <w:r w:rsidRPr="00BD7B52">
              <w:rPr>
                <w:sz w:val="20"/>
                <w:szCs w:val="20"/>
              </w:rPr>
              <w:t>Comunicación</w:t>
            </w:r>
          </w:p>
        </w:tc>
        <w:tc>
          <w:tcPr>
            <w:tcW w:w="2561" w:type="dxa"/>
          </w:tcPr>
          <w:p w14:paraId="28E90BF1" w14:textId="77777777" w:rsidR="0036735C" w:rsidRDefault="0036735C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</w:p>
          <w:p w14:paraId="0F7BD26D" w14:textId="77777777" w:rsidR="00433A77" w:rsidRDefault="00433A77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</w:p>
          <w:p w14:paraId="1C446A14" w14:textId="77777777" w:rsidR="00433A77" w:rsidRDefault="00433A77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</w:p>
          <w:p w14:paraId="07A649E0" w14:textId="77777777" w:rsidR="00433A77" w:rsidRDefault="00433A77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</w:p>
          <w:p w14:paraId="116CCA3B" w14:textId="77777777" w:rsidR="00433A77" w:rsidRDefault="00433A77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</w:p>
          <w:p w14:paraId="1596E139" w14:textId="77777777" w:rsidR="00433A77" w:rsidRDefault="00433A77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</w:p>
          <w:p w14:paraId="584B0C7D" w14:textId="77777777" w:rsidR="00433A77" w:rsidRDefault="00433A77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</w:p>
          <w:p w14:paraId="522B0DDF" w14:textId="77777777" w:rsidR="00433A77" w:rsidRPr="007708B0" w:rsidRDefault="00433A77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</w:p>
        </w:tc>
        <w:tc>
          <w:tcPr>
            <w:tcW w:w="3832" w:type="dxa"/>
          </w:tcPr>
          <w:p w14:paraId="58C00485" w14:textId="77777777" w:rsidR="0036735C" w:rsidRPr="007708B0" w:rsidRDefault="0036735C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</w:p>
        </w:tc>
      </w:tr>
      <w:tr w:rsidR="0036735C" w:rsidRPr="007708B0" w14:paraId="394CC048" w14:textId="77777777" w:rsidTr="00EA57CE">
        <w:trPr>
          <w:trHeight w:val="585"/>
          <w:jc w:val="center"/>
        </w:trPr>
        <w:tc>
          <w:tcPr>
            <w:tcW w:w="2924" w:type="dxa"/>
          </w:tcPr>
          <w:p w14:paraId="411D9F4F" w14:textId="77777777" w:rsidR="0036735C" w:rsidRPr="007708B0" w:rsidRDefault="0036735C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  <w:r w:rsidRPr="007708B0">
              <w:rPr>
                <w:sz w:val="20"/>
                <w:szCs w:val="20"/>
              </w:rPr>
              <w:lastRenderedPageBreak/>
              <w:t>Dominio de Microsoft office</w:t>
            </w:r>
          </w:p>
          <w:p w14:paraId="287562E8" w14:textId="77777777" w:rsidR="0036735C" w:rsidRPr="007708B0" w:rsidRDefault="0036735C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</w:p>
        </w:tc>
        <w:tc>
          <w:tcPr>
            <w:tcW w:w="2561" w:type="dxa"/>
          </w:tcPr>
          <w:p w14:paraId="3A602384" w14:textId="77777777" w:rsidR="0036735C" w:rsidRPr="007708B0" w:rsidRDefault="0036735C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</w:p>
        </w:tc>
        <w:tc>
          <w:tcPr>
            <w:tcW w:w="3832" w:type="dxa"/>
          </w:tcPr>
          <w:p w14:paraId="153F5280" w14:textId="77777777" w:rsidR="0036735C" w:rsidRPr="007708B0" w:rsidRDefault="0036735C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</w:p>
        </w:tc>
      </w:tr>
      <w:tr w:rsidR="0036735C" w:rsidRPr="007708B0" w14:paraId="39CF9719" w14:textId="77777777" w:rsidTr="00EA57CE">
        <w:trPr>
          <w:trHeight w:val="695"/>
          <w:jc w:val="center"/>
        </w:trPr>
        <w:tc>
          <w:tcPr>
            <w:tcW w:w="2924" w:type="dxa"/>
          </w:tcPr>
          <w:p w14:paraId="50796472" w14:textId="4F46352F" w:rsidR="0036735C" w:rsidRDefault="0036735C" w:rsidP="005A3B3C">
            <w:pPr>
              <w:tabs>
                <w:tab w:val="left" w:pos="3015"/>
              </w:tabs>
              <w:jc w:val="both"/>
              <w:rPr>
                <w:color w:val="548DD4" w:themeColor="text2" w:themeTint="99"/>
              </w:rPr>
            </w:pPr>
            <w:r w:rsidRPr="00BD7B52">
              <w:rPr>
                <w:color w:val="548DD4" w:themeColor="text2" w:themeTint="99"/>
              </w:rPr>
              <w:t>Idiomas</w:t>
            </w:r>
          </w:p>
          <w:p w14:paraId="53733A98" w14:textId="77777777" w:rsidR="00BD7B52" w:rsidRPr="00BD7B52" w:rsidRDefault="00BD7B52" w:rsidP="005A3B3C">
            <w:pPr>
              <w:tabs>
                <w:tab w:val="left" w:pos="3015"/>
              </w:tabs>
              <w:jc w:val="both"/>
              <w:rPr>
                <w:color w:val="548DD4" w:themeColor="text2" w:themeTint="99"/>
              </w:rPr>
            </w:pPr>
          </w:p>
          <w:p w14:paraId="5C0F3E88" w14:textId="77777777" w:rsidR="0036735C" w:rsidRPr="007708B0" w:rsidRDefault="0036735C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  <w:r w:rsidRPr="007708B0">
              <w:rPr>
                <w:sz w:val="20"/>
                <w:szCs w:val="20"/>
              </w:rPr>
              <w:t>Ingles básico</w:t>
            </w:r>
          </w:p>
        </w:tc>
        <w:tc>
          <w:tcPr>
            <w:tcW w:w="2561" w:type="dxa"/>
          </w:tcPr>
          <w:p w14:paraId="4FDECE6F" w14:textId="77777777" w:rsidR="0036735C" w:rsidRPr="007708B0" w:rsidRDefault="0036735C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</w:p>
        </w:tc>
        <w:tc>
          <w:tcPr>
            <w:tcW w:w="3832" w:type="dxa"/>
          </w:tcPr>
          <w:p w14:paraId="31A248CC" w14:textId="77777777" w:rsidR="0036735C" w:rsidRPr="007708B0" w:rsidRDefault="0036735C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</w:p>
        </w:tc>
      </w:tr>
      <w:tr w:rsidR="0036735C" w:rsidRPr="007708B0" w14:paraId="6465C4EE" w14:textId="77777777" w:rsidTr="00EA57CE">
        <w:trPr>
          <w:trHeight w:val="567"/>
          <w:jc w:val="center"/>
        </w:trPr>
        <w:tc>
          <w:tcPr>
            <w:tcW w:w="2924" w:type="dxa"/>
          </w:tcPr>
          <w:p w14:paraId="6BE45D84" w14:textId="77777777" w:rsidR="0036735C" w:rsidRPr="007708B0" w:rsidRDefault="0036735C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</w:p>
        </w:tc>
        <w:tc>
          <w:tcPr>
            <w:tcW w:w="2561" w:type="dxa"/>
          </w:tcPr>
          <w:p w14:paraId="01E5BD32" w14:textId="77777777" w:rsidR="004C6602" w:rsidRPr="00BD7B52" w:rsidRDefault="004C6602" w:rsidP="005A3B3C">
            <w:pPr>
              <w:tabs>
                <w:tab w:val="left" w:pos="3015"/>
              </w:tabs>
              <w:jc w:val="both"/>
              <w:rPr>
                <w:color w:val="548DD4" w:themeColor="text2" w:themeTint="99"/>
              </w:rPr>
            </w:pPr>
          </w:p>
          <w:p w14:paraId="0D60DA9E" w14:textId="77777777" w:rsidR="004C6602" w:rsidRPr="00BD7B52" w:rsidRDefault="004C6602" w:rsidP="005A3B3C">
            <w:pPr>
              <w:tabs>
                <w:tab w:val="left" w:pos="3015"/>
              </w:tabs>
              <w:jc w:val="both"/>
              <w:rPr>
                <w:color w:val="548DD4" w:themeColor="text2" w:themeTint="99"/>
              </w:rPr>
            </w:pPr>
          </w:p>
          <w:p w14:paraId="43F81BEA" w14:textId="77777777" w:rsidR="00766264" w:rsidRPr="00BD7B52" w:rsidRDefault="00766264" w:rsidP="005A3B3C">
            <w:pPr>
              <w:tabs>
                <w:tab w:val="left" w:pos="3015"/>
              </w:tabs>
              <w:jc w:val="both"/>
              <w:rPr>
                <w:color w:val="548DD4" w:themeColor="text2" w:themeTint="99"/>
              </w:rPr>
            </w:pPr>
          </w:p>
          <w:p w14:paraId="32E47D13" w14:textId="4E9BA43A" w:rsidR="0036735C" w:rsidRPr="00BD7B52" w:rsidRDefault="0036735C" w:rsidP="005A3B3C">
            <w:pPr>
              <w:tabs>
                <w:tab w:val="left" w:pos="3015"/>
              </w:tabs>
              <w:jc w:val="both"/>
              <w:rPr>
                <w:color w:val="548DD4" w:themeColor="text2" w:themeTint="99"/>
              </w:rPr>
            </w:pPr>
            <w:r w:rsidRPr="00BD7B52">
              <w:rPr>
                <w:color w:val="548DD4" w:themeColor="text2" w:themeTint="99"/>
              </w:rPr>
              <w:t>Experiencia deportiva</w:t>
            </w:r>
          </w:p>
          <w:p w14:paraId="029F1FF1" w14:textId="77777777" w:rsidR="0036735C" w:rsidRPr="00BD7B52" w:rsidRDefault="0036735C" w:rsidP="005A3B3C">
            <w:pPr>
              <w:tabs>
                <w:tab w:val="left" w:pos="3015"/>
              </w:tabs>
              <w:jc w:val="both"/>
            </w:pPr>
          </w:p>
        </w:tc>
        <w:tc>
          <w:tcPr>
            <w:tcW w:w="3832" w:type="dxa"/>
          </w:tcPr>
          <w:p w14:paraId="2D991274" w14:textId="77777777" w:rsidR="0036735C" w:rsidRPr="007708B0" w:rsidRDefault="0036735C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</w:p>
        </w:tc>
      </w:tr>
      <w:tr w:rsidR="0036735C" w:rsidRPr="007708B0" w14:paraId="5DF73F38" w14:textId="77777777" w:rsidTr="00EA57CE">
        <w:trPr>
          <w:trHeight w:val="2261"/>
          <w:jc w:val="center"/>
        </w:trPr>
        <w:tc>
          <w:tcPr>
            <w:tcW w:w="2924" w:type="dxa"/>
          </w:tcPr>
          <w:p w14:paraId="2F40D8AC" w14:textId="77777777" w:rsidR="0036735C" w:rsidRPr="007708B0" w:rsidRDefault="0036735C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</w:p>
        </w:tc>
        <w:tc>
          <w:tcPr>
            <w:tcW w:w="2561" w:type="dxa"/>
          </w:tcPr>
          <w:p w14:paraId="65C4FBC6" w14:textId="77777777" w:rsidR="0036735C" w:rsidRPr="007708B0" w:rsidRDefault="0036735C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  <w:r w:rsidRPr="007708B0">
              <w:rPr>
                <w:sz w:val="20"/>
                <w:szCs w:val="20"/>
              </w:rPr>
              <w:t>2004-2015</w:t>
            </w:r>
          </w:p>
          <w:p w14:paraId="50FBCB19" w14:textId="77777777" w:rsidR="0036735C" w:rsidRPr="007708B0" w:rsidRDefault="0036735C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  <w:r w:rsidRPr="007708B0">
              <w:rPr>
                <w:sz w:val="20"/>
                <w:szCs w:val="20"/>
              </w:rPr>
              <w:t>2005-2008</w:t>
            </w:r>
          </w:p>
          <w:p w14:paraId="66AB54B2" w14:textId="77777777" w:rsidR="0036735C" w:rsidRPr="007708B0" w:rsidRDefault="0036735C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  <w:r w:rsidRPr="007708B0">
              <w:rPr>
                <w:sz w:val="20"/>
                <w:szCs w:val="20"/>
              </w:rPr>
              <w:t>2007-2009</w:t>
            </w:r>
          </w:p>
          <w:p w14:paraId="55DD2FF7" w14:textId="77777777" w:rsidR="0036735C" w:rsidRPr="007708B0" w:rsidRDefault="0036735C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  <w:r w:rsidRPr="007708B0">
              <w:rPr>
                <w:sz w:val="20"/>
                <w:szCs w:val="20"/>
              </w:rPr>
              <w:t>2011-2012</w:t>
            </w:r>
          </w:p>
          <w:p w14:paraId="218607E0" w14:textId="77777777" w:rsidR="0036735C" w:rsidRPr="007708B0" w:rsidRDefault="0036735C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  <w:r w:rsidRPr="007708B0">
              <w:rPr>
                <w:sz w:val="20"/>
                <w:szCs w:val="20"/>
              </w:rPr>
              <w:t>2013-2015</w:t>
            </w:r>
          </w:p>
          <w:p w14:paraId="2DE8DA7E" w14:textId="77777777" w:rsidR="0036735C" w:rsidRDefault="0036735C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  <w:r w:rsidRPr="007708B0">
              <w:rPr>
                <w:sz w:val="20"/>
                <w:szCs w:val="20"/>
              </w:rPr>
              <w:t>2012-2014</w:t>
            </w:r>
          </w:p>
          <w:p w14:paraId="5912DD80" w14:textId="77777777" w:rsidR="0029377F" w:rsidRPr="007708B0" w:rsidRDefault="0029377F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2014-2017</w:t>
            </w:r>
          </w:p>
          <w:p w14:paraId="43C86D83" w14:textId="77777777" w:rsidR="0036735C" w:rsidRPr="007708B0" w:rsidRDefault="0036735C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  <w:r w:rsidRPr="007708B0">
              <w:rPr>
                <w:sz w:val="20"/>
                <w:szCs w:val="20"/>
              </w:rPr>
              <w:t>2015-2016</w:t>
            </w:r>
          </w:p>
          <w:p w14:paraId="42868AAB" w14:textId="77777777" w:rsidR="00F650FC" w:rsidRDefault="0036735C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  <w:r w:rsidRPr="007708B0">
              <w:rPr>
                <w:sz w:val="20"/>
                <w:szCs w:val="20"/>
              </w:rPr>
              <w:t>2017-2018</w:t>
            </w:r>
          </w:p>
          <w:p w14:paraId="312ABA9F" w14:textId="77777777" w:rsidR="00BD7B52" w:rsidRDefault="00BD7B52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</w:p>
          <w:p w14:paraId="7B1E17A6" w14:textId="3E828B67" w:rsidR="00BD7B52" w:rsidRPr="007708B0" w:rsidRDefault="00BD7B52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</w:p>
        </w:tc>
        <w:tc>
          <w:tcPr>
            <w:tcW w:w="3832" w:type="dxa"/>
          </w:tcPr>
          <w:p w14:paraId="4C7E2C12" w14:textId="77777777" w:rsidR="0036735C" w:rsidRPr="007708B0" w:rsidRDefault="0036735C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  <w:r w:rsidRPr="007708B0">
              <w:rPr>
                <w:sz w:val="20"/>
                <w:szCs w:val="20"/>
              </w:rPr>
              <w:t xml:space="preserve">Beisbol en la liga mexica, </w:t>
            </w:r>
            <w:r w:rsidR="0029377F">
              <w:rPr>
                <w:sz w:val="20"/>
                <w:szCs w:val="20"/>
              </w:rPr>
              <w:t xml:space="preserve">nacional </w:t>
            </w:r>
          </w:p>
          <w:p w14:paraId="1F6D969E" w14:textId="77777777" w:rsidR="0036735C" w:rsidRPr="0093772A" w:rsidRDefault="0036735C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  <w:r w:rsidRPr="0093772A">
              <w:rPr>
                <w:sz w:val="20"/>
                <w:szCs w:val="20"/>
              </w:rPr>
              <w:t>Baloncesto</w:t>
            </w:r>
            <w:r w:rsidR="0029377F" w:rsidRPr="0093772A">
              <w:rPr>
                <w:sz w:val="20"/>
                <w:szCs w:val="20"/>
              </w:rPr>
              <w:t xml:space="preserve"> </w:t>
            </w:r>
            <w:r w:rsidR="007C1EF0" w:rsidRPr="0093772A">
              <w:rPr>
                <w:sz w:val="20"/>
                <w:szCs w:val="20"/>
              </w:rPr>
              <w:t xml:space="preserve">regional </w:t>
            </w:r>
          </w:p>
          <w:p w14:paraId="4A37EA57" w14:textId="77777777" w:rsidR="0036735C" w:rsidRPr="0093772A" w:rsidRDefault="0036735C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  <w:r w:rsidRPr="0093772A">
              <w:rPr>
                <w:sz w:val="20"/>
                <w:szCs w:val="20"/>
              </w:rPr>
              <w:t>Tenis</w:t>
            </w:r>
            <w:r w:rsidR="007C1EF0" w:rsidRPr="0093772A">
              <w:rPr>
                <w:sz w:val="20"/>
                <w:szCs w:val="20"/>
              </w:rPr>
              <w:t xml:space="preserve"> estatal </w:t>
            </w:r>
          </w:p>
          <w:p w14:paraId="5E25D542" w14:textId="77777777" w:rsidR="0036735C" w:rsidRPr="0093772A" w:rsidRDefault="0036735C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  <w:r w:rsidRPr="0093772A">
              <w:rPr>
                <w:sz w:val="20"/>
                <w:szCs w:val="20"/>
              </w:rPr>
              <w:t>Voleibol CONADEIP</w:t>
            </w:r>
          </w:p>
          <w:p w14:paraId="6C733405" w14:textId="77777777" w:rsidR="0036735C" w:rsidRPr="007C1EF0" w:rsidRDefault="0036735C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  <w:r w:rsidRPr="007C1EF0">
              <w:rPr>
                <w:sz w:val="20"/>
                <w:szCs w:val="20"/>
              </w:rPr>
              <w:t>KICK BOXING</w:t>
            </w:r>
            <w:r w:rsidR="007C1EF0" w:rsidRPr="007C1EF0">
              <w:rPr>
                <w:sz w:val="20"/>
                <w:szCs w:val="20"/>
              </w:rPr>
              <w:t xml:space="preserve"> estata</w:t>
            </w:r>
            <w:r w:rsidR="007C1EF0">
              <w:rPr>
                <w:sz w:val="20"/>
                <w:szCs w:val="20"/>
              </w:rPr>
              <w:t>l</w:t>
            </w:r>
          </w:p>
          <w:p w14:paraId="1A9F8500" w14:textId="77777777" w:rsidR="0029377F" w:rsidRDefault="0036735C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  <w:r w:rsidRPr="007708B0">
              <w:rPr>
                <w:sz w:val="20"/>
                <w:szCs w:val="20"/>
              </w:rPr>
              <w:t>BALONCESTO CONADEIP</w:t>
            </w:r>
          </w:p>
          <w:p w14:paraId="74BE1B1A" w14:textId="77777777" w:rsidR="0029377F" w:rsidRPr="007708B0" w:rsidRDefault="0029377F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Futbol soccer Liga UIC </w:t>
            </w:r>
          </w:p>
          <w:p w14:paraId="3C22A6F0" w14:textId="77777777" w:rsidR="006F2D8B" w:rsidRPr="007708B0" w:rsidRDefault="0036735C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  <w:r w:rsidRPr="007708B0">
              <w:rPr>
                <w:sz w:val="20"/>
                <w:szCs w:val="20"/>
              </w:rPr>
              <w:t>VOLEIBOL CONDDE</w:t>
            </w:r>
            <w:r w:rsidR="0029377F">
              <w:rPr>
                <w:sz w:val="20"/>
                <w:szCs w:val="20"/>
              </w:rPr>
              <w:t xml:space="preserve">  </w:t>
            </w:r>
          </w:p>
          <w:p w14:paraId="186B0DA5" w14:textId="77777777" w:rsidR="0036735C" w:rsidRPr="007708B0" w:rsidRDefault="0036735C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  <w:r w:rsidRPr="007708B0">
              <w:rPr>
                <w:sz w:val="20"/>
                <w:szCs w:val="20"/>
              </w:rPr>
              <w:t>BALONCESTO CONDDE</w:t>
            </w:r>
            <w:r w:rsidR="0029377F">
              <w:rPr>
                <w:sz w:val="20"/>
                <w:szCs w:val="20"/>
              </w:rPr>
              <w:t xml:space="preserve"> </w:t>
            </w:r>
          </w:p>
        </w:tc>
      </w:tr>
      <w:tr w:rsidR="00CA2659" w:rsidRPr="007708B0" w14:paraId="7625142D" w14:textId="77777777" w:rsidTr="00EA57CE">
        <w:trPr>
          <w:trHeight w:val="2261"/>
          <w:jc w:val="center"/>
        </w:trPr>
        <w:tc>
          <w:tcPr>
            <w:tcW w:w="2924" w:type="dxa"/>
          </w:tcPr>
          <w:p w14:paraId="4FAB11B8" w14:textId="77777777" w:rsidR="00CA2659" w:rsidRPr="007708B0" w:rsidRDefault="00CA2659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</w:p>
        </w:tc>
        <w:tc>
          <w:tcPr>
            <w:tcW w:w="2561" w:type="dxa"/>
          </w:tcPr>
          <w:p w14:paraId="70D395A2" w14:textId="79CC3904" w:rsidR="00CA2659" w:rsidRPr="00BD7B52" w:rsidRDefault="00CA2659" w:rsidP="005A3B3C">
            <w:pPr>
              <w:tabs>
                <w:tab w:val="left" w:pos="3015"/>
              </w:tabs>
              <w:jc w:val="both"/>
              <w:rPr>
                <w:color w:val="0070C0"/>
                <w:sz w:val="20"/>
                <w:szCs w:val="20"/>
              </w:rPr>
            </w:pPr>
            <w:r w:rsidRPr="00BD7B52">
              <w:rPr>
                <w:color w:val="0070C0"/>
              </w:rPr>
              <w:t>LOGROS DEPORTIVOS</w:t>
            </w:r>
            <w:r w:rsidR="00651D96" w:rsidRPr="00BD7B52">
              <w:rPr>
                <w:color w:val="0070C0"/>
              </w:rPr>
              <w:t xml:space="preserve"> COMO ENTRENADOR </w:t>
            </w:r>
            <w:r w:rsidRPr="00BD7B52">
              <w:rPr>
                <w:color w:val="0070C0"/>
              </w:rPr>
              <w:t xml:space="preserve"> </w:t>
            </w:r>
          </w:p>
        </w:tc>
        <w:tc>
          <w:tcPr>
            <w:tcW w:w="3832" w:type="dxa"/>
          </w:tcPr>
          <w:p w14:paraId="6BAC010A" w14:textId="77777777" w:rsidR="00CA2659" w:rsidRDefault="00CA2659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CAMPEÓN PACHUCA CEFORPAA CATEGORIA 2003-2004/ 2007-2008</w:t>
            </w:r>
          </w:p>
          <w:p w14:paraId="7ACF4070" w14:textId="1880ACD8" w:rsidR="00CA2659" w:rsidRDefault="00CA2659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SEGUNDO LUGAR PACHUCA 2009/2010</w:t>
            </w:r>
          </w:p>
          <w:p w14:paraId="1B73937E" w14:textId="77777777" w:rsidR="00CA2659" w:rsidRDefault="00CA2659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</w:p>
          <w:p w14:paraId="299E0307" w14:textId="2A91825A" w:rsidR="00CA2659" w:rsidRDefault="00CA2659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SEGUNDO LUGAR</w:t>
            </w:r>
            <w:r w:rsidR="00766264">
              <w:rPr>
                <w:sz w:val="20"/>
                <w:szCs w:val="20"/>
              </w:rPr>
              <w:t xml:space="preserve"> </w:t>
            </w:r>
            <w:proofErr w:type="gramStart"/>
            <w:r w:rsidR="00766264">
              <w:rPr>
                <w:sz w:val="20"/>
                <w:szCs w:val="20"/>
              </w:rPr>
              <w:t xml:space="preserve">SECUNDARIA </w:t>
            </w:r>
            <w:r>
              <w:rPr>
                <w:sz w:val="20"/>
                <w:szCs w:val="20"/>
              </w:rPr>
              <w:t xml:space="preserve"> ICAM</w:t>
            </w:r>
            <w:proofErr w:type="gramEnd"/>
            <w:r>
              <w:rPr>
                <w:sz w:val="20"/>
                <w:szCs w:val="20"/>
              </w:rPr>
              <w:t xml:space="preserve"> BASQUETBOL (TORNEO DE LA AMISTAD)</w:t>
            </w:r>
          </w:p>
          <w:p w14:paraId="71C19B39" w14:textId="5D3DEB26" w:rsidR="00CA2659" w:rsidRDefault="00CA2659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SEGUNDO LUGAR</w:t>
            </w:r>
            <w:r w:rsidR="00766264">
              <w:rPr>
                <w:sz w:val="20"/>
                <w:szCs w:val="20"/>
              </w:rPr>
              <w:t xml:space="preserve"> SECUNDARIA </w:t>
            </w:r>
            <w:r>
              <w:rPr>
                <w:sz w:val="20"/>
                <w:szCs w:val="20"/>
              </w:rPr>
              <w:t xml:space="preserve">(COPA MARTI) </w:t>
            </w:r>
          </w:p>
          <w:p w14:paraId="354345CB" w14:textId="0C9743F4" w:rsidR="00CA2659" w:rsidRDefault="00CA2659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SEGUNDO LUGAR </w:t>
            </w:r>
            <w:r w:rsidR="00766264">
              <w:rPr>
                <w:sz w:val="20"/>
                <w:szCs w:val="20"/>
              </w:rPr>
              <w:t xml:space="preserve">SECUNDARIA </w:t>
            </w:r>
            <w:r>
              <w:rPr>
                <w:sz w:val="20"/>
                <w:szCs w:val="20"/>
              </w:rPr>
              <w:t xml:space="preserve">EQUIPO FEMENIL TORNEO RELAMPAGO </w:t>
            </w:r>
          </w:p>
          <w:p w14:paraId="39F5E1EA" w14:textId="2053A77E" w:rsidR="00CA2659" w:rsidRDefault="00CA2659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TERCER LUGAR NIVEL SECUNDARIA ICAM </w:t>
            </w:r>
          </w:p>
          <w:p w14:paraId="444D4B30" w14:textId="40BEA851" w:rsidR="00766264" w:rsidRDefault="00766264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PRIMER LUGAR ICAM PRIMARIA (TORNEO DE LA AMISTAD)</w:t>
            </w:r>
          </w:p>
          <w:p w14:paraId="25E4069B" w14:textId="2E3D3E13" w:rsidR="00766264" w:rsidRDefault="00766264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PRIMER LUGAR ICAM PRIMARIA  (COPA SIERVOS )</w:t>
            </w:r>
          </w:p>
          <w:p w14:paraId="7E832D93" w14:textId="43D38DA6" w:rsidR="00766264" w:rsidRDefault="00766264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TERCER LUGAR CLUB LEONES PRIMARIA ( COPA SIERVOS </w:t>
            </w:r>
          </w:p>
          <w:p w14:paraId="25EDFB50" w14:textId="6B7D56EE" w:rsidR="00766264" w:rsidRDefault="00766264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PRIMER LUGAR CLUB LEONES PRIMARIA ( COPA SIERVOS ) </w:t>
            </w:r>
          </w:p>
          <w:p w14:paraId="07CB3A74" w14:textId="06986F70" w:rsidR="00907D1E" w:rsidRDefault="00907D1E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PRIMER LUGAR CLUB LEONES CATEGORIAS U9,U11 ,U13 2022-2023( LIGA COYOACAN )</w:t>
            </w:r>
          </w:p>
          <w:p w14:paraId="69F4BD01" w14:textId="77777777" w:rsidR="00CA2659" w:rsidRDefault="00CA2659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</w:p>
          <w:p w14:paraId="0020673C" w14:textId="3BEE0504" w:rsidR="00CA2659" w:rsidRPr="007708B0" w:rsidRDefault="00CA2659" w:rsidP="005A3B3C">
            <w:pPr>
              <w:tabs>
                <w:tab w:val="left" w:pos="3015"/>
              </w:tabs>
              <w:jc w:val="both"/>
              <w:rPr>
                <w:sz w:val="20"/>
                <w:szCs w:val="20"/>
              </w:rPr>
            </w:pPr>
          </w:p>
        </w:tc>
      </w:tr>
    </w:tbl>
    <w:p w14:paraId="71411DBC" w14:textId="77777777" w:rsidR="00237087" w:rsidRPr="002902FD" w:rsidRDefault="00237087" w:rsidP="005A3B3C">
      <w:pPr>
        <w:tabs>
          <w:tab w:val="left" w:pos="2527"/>
        </w:tabs>
        <w:spacing w:after="0" w:line="240" w:lineRule="auto"/>
        <w:jc w:val="both"/>
        <w:rPr>
          <w:sz w:val="44"/>
        </w:rPr>
      </w:pPr>
    </w:p>
    <w:sectPr w:rsidR="00237087" w:rsidRPr="002902FD" w:rsidSect="0023660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CAE0DAC"/>
    <w:multiLevelType w:val="multilevel"/>
    <w:tmpl w:val="5CF6AB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87856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15A79"/>
    <w:rsid w:val="00033A77"/>
    <w:rsid w:val="00052987"/>
    <w:rsid w:val="00061E18"/>
    <w:rsid w:val="00063A80"/>
    <w:rsid w:val="000A3557"/>
    <w:rsid w:val="000E5F8B"/>
    <w:rsid w:val="00107806"/>
    <w:rsid w:val="00161A82"/>
    <w:rsid w:val="001B54B3"/>
    <w:rsid w:val="0023660B"/>
    <w:rsid w:val="00237087"/>
    <w:rsid w:val="00253B9F"/>
    <w:rsid w:val="002902FD"/>
    <w:rsid w:val="0029377F"/>
    <w:rsid w:val="00301EC3"/>
    <w:rsid w:val="0036735C"/>
    <w:rsid w:val="003D7CAC"/>
    <w:rsid w:val="00433255"/>
    <w:rsid w:val="00433A77"/>
    <w:rsid w:val="00465ED0"/>
    <w:rsid w:val="00483BD5"/>
    <w:rsid w:val="00492DB4"/>
    <w:rsid w:val="004C1530"/>
    <w:rsid w:val="004C6602"/>
    <w:rsid w:val="0052005E"/>
    <w:rsid w:val="00584EC1"/>
    <w:rsid w:val="005A3B3C"/>
    <w:rsid w:val="005E2068"/>
    <w:rsid w:val="005F62B7"/>
    <w:rsid w:val="00647EF5"/>
    <w:rsid w:val="00651D96"/>
    <w:rsid w:val="006857B0"/>
    <w:rsid w:val="006A4D96"/>
    <w:rsid w:val="006F2D8B"/>
    <w:rsid w:val="006F7598"/>
    <w:rsid w:val="00766264"/>
    <w:rsid w:val="007708B0"/>
    <w:rsid w:val="007C1EF0"/>
    <w:rsid w:val="00826C2D"/>
    <w:rsid w:val="00862F30"/>
    <w:rsid w:val="008A46B2"/>
    <w:rsid w:val="008F45CA"/>
    <w:rsid w:val="00907D1E"/>
    <w:rsid w:val="0093772A"/>
    <w:rsid w:val="009C6920"/>
    <w:rsid w:val="009D6A06"/>
    <w:rsid w:val="009F6DA0"/>
    <w:rsid w:val="00A23F9C"/>
    <w:rsid w:val="00A42153"/>
    <w:rsid w:val="00A541F8"/>
    <w:rsid w:val="00AE4013"/>
    <w:rsid w:val="00AF6F67"/>
    <w:rsid w:val="00B03596"/>
    <w:rsid w:val="00B457B2"/>
    <w:rsid w:val="00B63FF4"/>
    <w:rsid w:val="00BB03C1"/>
    <w:rsid w:val="00BD7B52"/>
    <w:rsid w:val="00C3578F"/>
    <w:rsid w:val="00C76E3D"/>
    <w:rsid w:val="00CA2659"/>
    <w:rsid w:val="00D06125"/>
    <w:rsid w:val="00D40651"/>
    <w:rsid w:val="00D620BD"/>
    <w:rsid w:val="00D73172"/>
    <w:rsid w:val="00DE4182"/>
    <w:rsid w:val="00E42CD6"/>
    <w:rsid w:val="00EA57CE"/>
    <w:rsid w:val="00EC4EFF"/>
    <w:rsid w:val="00ED62CE"/>
    <w:rsid w:val="00F114B4"/>
    <w:rsid w:val="00F15A79"/>
    <w:rsid w:val="00F217F6"/>
    <w:rsid w:val="00F54831"/>
    <w:rsid w:val="00F650FC"/>
    <w:rsid w:val="00FE1D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539C18"/>
  <w15:docId w15:val="{57EEF4F7-81A9-47A0-80BD-AF40FE470F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708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15A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15A79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AF6F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6857B0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6857B0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9669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carmaumen10@gmail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632</TotalTime>
  <Pages>4</Pages>
  <Words>636</Words>
  <Characters>3502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Carlos mauricio Mendoza de anda</cp:lastModifiedBy>
  <cp:revision>46</cp:revision>
  <cp:lastPrinted>2021-07-02T16:38:00Z</cp:lastPrinted>
  <dcterms:created xsi:type="dcterms:W3CDTF">2016-05-17T02:32:00Z</dcterms:created>
  <dcterms:modified xsi:type="dcterms:W3CDTF">2025-01-30T15:53:00Z</dcterms:modified>
</cp:coreProperties>
</file>